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0B" w:rsidRPr="00903499" w:rsidRDefault="00656C0B" w:rsidP="00656C0B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 w:rsidRPr="00903499">
        <w:rPr>
          <w:sz w:val="32"/>
          <w:szCs w:val="32"/>
        </w:rPr>
        <w:t>ДОГОВОР НАЙМА (АРЕНДЫ)</w:t>
      </w:r>
    </w:p>
    <w:p w:rsidR="00656C0B" w:rsidRPr="00903499" w:rsidRDefault="00656C0B" w:rsidP="00656C0B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 w:rsidRPr="00903499">
        <w:rPr>
          <w:sz w:val="32"/>
          <w:szCs w:val="32"/>
        </w:rPr>
        <w:t>ЖИЛОГО ПОМЕЩЕНИЯ С ПРАВОМ ВЫКУПА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г. _______________ «__»________ 20___ г.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Гражданин ___________________________________,</w:t>
      </w:r>
      <w:r w:rsidRPr="00903499">
        <w:rPr>
          <w:sz w:val="32"/>
          <w:szCs w:val="32"/>
          <w:vertAlign w:val="superscript"/>
        </w:rPr>
        <w:t> (фамилия, имя, отчество)</w:t>
      </w:r>
      <w:r w:rsidRPr="00903499">
        <w:rPr>
          <w:sz w:val="32"/>
          <w:szCs w:val="32"/>
        </w:rPr>
        <w:t xml:space="preserve"> именуемый в дальнейшем Наниматель (Арендатор), с одной стороны </w:t>
      </w:r>
      <w:proofErr w:type="spellStart"/>
      <w:r w:rsidRPr="00903499">
        <w:rPr>
          <w:sz w:val="32"/>
          <w:szCs w:val="32"/>
        </w:rPr>
        <w:t>и_________________________________</w:t>
      </w:r>
      <w:proofErr w:type="spellEnd"/>
      <w:r w:rsidRPr="00903499">
        <w:rPr>
          <w:sz w:val="32"/>
          <w:szCs w:val="32"/>
        </w:rPr>
        <w:t>,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  <w:vertAlign w:val="superscript"/>
        </w:rPr>
        <w:t xml:space="preserve"> </w:t>
      </w:r>
      <w:proofErr w:type="gramStart"/>
      <w:r w:rsidRPr="00903499">
        <w:rPr>
          <w:sz w:val="32"/>
          <w:szCs w:val="32"/>
          <w:vertAlign w:val="superscript"/>
        </w:rPr>
        <w:t>(наименование организации, предприятия)</w:t>
      </w:r>
      <w:r w:rsidRPr="00903499">
        <w:rPr>
          <w:sz w:val="32"/>
          <w:szCs w:val="32"/>
        </w:rPr>
        <w:t xml:space="preserve"> именуем__ в дальнейшем </w:t>
      </w:r>
      <w:proofErr w:type="spellStart"/>
      <w:r w:rsidRPr="00903499">
        <w:rPr>
          <w:sz w:val="32"/>
          <w:szCs w:val="32"/>
        </w:rPr>
        <w:t>Наймодатель</w:t>
      </w:r>
      <w:proofErr w:type="spellEnd"/>
      <w:r w:rsidRPr="00903499">
        <w:rPr>
          <w:sz w:val="32"/>
          <w:szCs w:val="32"/>
        </w:rPr>
        <w:t xml:space="preserve"> (Арендодатель), в лице __________________________________________,</w:t>
      </w:r>
      <w:r w:rsidRPr="00903499">
        <w:rPr>
          <w:sz w:val="32"/>
          <w:szCs w:val="32"/>
          <w:vertAlign w:val="superscript"/>
        </w:rPr>
        <w:t> (должность, фамилия, имя, отчество)</w:t>
      </w:r>
      <w:r w:rsidRPr="00903499">
        <w:rPr>
          <w:sz w:val="32"/>
          <w:szCs w:val="32"/>
        </w:rPr>
        <w:t xml:space="preserve"> действующего на основании ____________________________________,</w:t>
      </w:r>
      <w:r w:rsidRPr="00903499">
        <w:rPr>
          <w:sz w:val="32"/>
          <w:szCs w:val="32"/>
          <w:vertAlign w:val="superscript"/>
        </w:rPr>
        <w:t xml:space="preserve"> (наименование документа)</w:t>
      </w:r>
      <w:proofErr w:type="gramEnd"/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с другой стороны, заключили настоящий договор о нижеследующем:</w:t>
      </w:r>
    </w:p>
    <w:p w:rsidR="00656C0B" w:rsidRPr="00903499" w:rsidRDefault="00656C0B" w:rsidP="00656C0B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903499">
        <w:rPr>
          <w:rFonts w:ascii="Times New Roman" w:hAnsi="Times New Roman" w:cs="Times New Roman"/>
          <w:b w:val="0"/>
          <w:color w:val="auto"/>
          <w:sz w:val="32"/>
          <w:szCs w:val="32"/>
        </w:rPr>
        <w:t>1. ПРЕДМЕТ ДОГОВОРА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 xml:space="preserve">1.1. По настоящему договору </w:t>
      </w:r>
      <w:proofErr w:type="spellStart"/>
      <w:r w:rsidRPr="00903499">
        <w:rPr>
          <w:sz w:val="32"/>
          <w:szCs w:val="32"/>
        </w:rPr>
        <w:t>Наймодатель</w:t>
      </w:r>
      <w:proofErr w:type="spellEnd"/>
      <w:r w:rsidRPr="00903499">
        <w:rPr>
          <w:sz w:val="32"/>
          <w:szCs w:val="32"/>
        </w:rPr>
        <w:t xml:space="preserve"> (Арендодатель) предоставляет Нанимателю (Арендатору) в </w:t>
      </w:r>
      <w:proofErr w:type="gramStart"/>
      <w:r w:rsidRPr="00903499">
        <w:rPr>
          <w:sz w:val="32"/>
          <w:szCs w:val="32"/>
        </w:rPr>
        <w:t>аренду</w:t>
      </w:r>
      <w:proofErr w:type="gramEnd"/>
      <w:r w:rsidRPr="00903499">
        <w:rPr>
          <w:sz w:val="32"/>
          <w:szCs w:val="32"/>
        </w:rPr>
        <w:t xml:space="preserve"> принадлежащую ему на праве собственности квартиру, находящуюся по адресу: _______________________________.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1.2. Указанная квартира имеет следующие характеристики:</w:t>
      </w:r>
    </w:p>
    <w:p w:rsidR="00656C0B" w:rsidRPr="00903499" w:rsidRDefault="00656C0B" w:rsidP="00656C0B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Общая полезная площадь - ____________________ кв.м.;</w:t>
      </w:r>
    </w:p>
    <w:p w:rsidR="00656C0B" w:rsidRPr="00903499" w:rsidRDefault="00656C0B" w:rsidP="00656C0B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Жилая площадь - _____________________________ кв.м.;</w:t>
      </w:r>
    </w:p>
    <w:p w:rsidR="00656C0B" w:rsidRPr="00903499" w:rsidRDefault="00656C0B" w:rsidP="00656C0B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Количество комнат _______________________________;</w:t>
      </w:r>
    </w:p>
    <w:p w:rsidR="00656C0B" w:rsidRPr="00903499" w:rsidRDefault="00656C0B" w:rsidP="00656C0B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 xml:space="preserve">Оценочная стоимость предоставляемой квартиры по документам </w:t>
      </w:r>
      <w:proofErr w:type="spellStart"/>
      <w:r w:rsidRPr="00903499">
        <w:rPr>
          <w:sz w:val="32"/>
          <w:szCs w:val="32"/>
        </w:rPr>
        <w:t>БТИ___________________млн</w:t>
      </w:r>
      <w:proofErr w:type="spellEnd"/>
      <w:r w:rsidRPr="00903499">
        <w:rPr>
          <w:sz w:val="32"/>
          <w:szCs w:val="32"/>
        </w:rPr>
        <w:t>. рублей.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1.3. Право собственности Арендодателя на указанную квартиру подтверждается следующими документами</w:t>
      </w:r>
      <w:proofErr w:type="gramStart"/>
      <w:r w:rsidRPr="00903499">
        <w:rPr>
          <w:sz w:val="32"/>
          <w:szCs w:val="32"/>
        </w:rPr>
        <w:t>: _________________________;</w:t>
      </w:r>
      <w:proofErr w:type="gramEnd"/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_________________________.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1.4. Арендодатель гарантирует, что на момент заключения настоящего договора квартира не заложена, под арестом не состоит и не обременена никакими другими обязательствами.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1.5. Наниматель использует арендованное имущество в течение всего срока аренды в соответствии с его целевым назначением (для проживания).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1.6. По истечении срока аренды либо в иной согласованный с Арендодателем срок Наниматель имеет право выкупить у Арендодателя нанимаемую квартиру по цене _______________________________ рублей.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lastRenderedPageBreak/>
        <w:t>Отказ Арендодателя от заключения договора купли-продажи квартиры с Нанимателем не допускается.</w:t>
      </w:r>
    </w:p>
    <w:p w:rsidR="00656C0B" w:rsidRPr="00903499" w:rsidRDefault="00656C0B" w:rsidP="00656C0B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903499">
        <w:rPr>
          <w:rFonts w:ascii="Times New Roman" w:hAnsi="Times New Roman" w:cs="Times New Roman"/>
          <w:b w:val="0"/>
          <w:color w:val="auto"/>
          <w:sz w:val="32"/>
          <w:szCs w:val="32"/>
        </w:rPr>
        <w:t>2. ПРАВА И ОБЯЗАННОСТИ СТОРОН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2.1. Наниматель (Арендатор) обязан:</w:t>
      </w:r>
    </w:p>
    <w:p w:rsidR="00656C0B" w:rsidRPr="00903499" w:rsidRDefault="00656C0B" w:rsidP="00656C0B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вносить арендную плату Арендодателю сроки и в порядке, установленном настоящим договором;</w:t>
      </w:r>
    </w:p>
    <w:p w:rsidR="00656C0B" w:rsidRPr="00903499" w:rsidRDefault="00656C0B" w:rsidP="00656C0B">
      <w:pPr>
        <w:numPr>
          <w:ilvl w:val="0"/>
          <w:numId w:val="2"/>
        </w:numPr>
        <w:ind w:left="0" w:firstLine="0"/>
        <w:rPr>
          <w:sz w:val="32"/>
          <w:szCs w:val="32"/>
        </w:rPr>
      </w:pPr>
      <w:proofErr w:type="gramStart"/>
      <w:r w:rsidRPr="00903499">
        <w:rPr>
          <w:sz w:val="32"/>
          <w:szCs w:val="32"/>
        </w:rPr>
        <w:t>в период действия настоящего договора своевременно осуществлять все необходимые коммунальные платежи (за электроэнергию, пользование водой, телефоном и другие) в установленном в порядке.</w:t>
      </w:r>
      <w:proofErr w:type="gramEnd"/>
      <w:r w:rsidRPr="00903499">
        <w:rPr>
          <w:sz w:val="32"/>
          <w:szCs w:val="32"/>
        </w:rPr>
        <w:t xml:space="preserve"> Оплата коммунальных услуг в арендную плату не входит;</w:t>
      </w:r>
    </w:p>
    <w:p w:rsidR="00656C0B" w:rsidRPr="00903499" w:rsidRDefault="00656C0B" w:rsidP="00656C0B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пользоваться квартирой исключительно в целях проживания;</w:t>
      </w:r>
    </w:p>
    <w:p w:rsidR="00656C0B" w:rsidRPr="00903499" w:rsidRDefault="00656C0B" w:rsidP="00656C0B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надлежащим образом относится к арендованному имуществу, использовать его соответственно его назначению и техническим особенностям;</w:t>
      </w:r>
    </w:p>
    <w:p w:rsidR="00656C0B" w:rsidRPr="00903499" w:rsidRDefault="00656C0B" w:rsidP="00656C0B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соблюдать правила пользования жилыми помещения, в том числе правила безопасности, принимать необходимые меры к сохранности квартиры и установленного в ней оборудования;</w:t>
      </w:r>
    </w:p>
    <w:p w:rsidR="00656C0B" w:rsidRPr="00903499" w:rsidRDefault="00656C0B" w:rsidP="00656C0B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содержать квартиру в надлежащем состоянии, в том числе за свой счет осуществлять текущий ремонт квартиры и установленного в ней сантехнического и иного оборудования;</w:t>
      </w:r>
    </w:p>
    <w:p w:rsidR="00656C0B" w:rsidRPr="00903499" w:rsidRDefault="00656C0B" w:rsidP="00656C0B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возмещать ущерб, причиненный квартире и установленному в ней имуществу по его вине;</w:t>
      </w:r>
    </w:p>
    <w:p w:rsidR="00656C0B" w:rsidRPr="00903499" w:rsidRDefault="00656C0B" w:rsidP="00656C0B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в случае отказа от заключения договора купли-продажи вернуть Арендатору квартиру в исправном состоянии с учетом нормального износа;</w:t>
      </w:r>
    </w:p>
    <w:p w:rsidR="00656C0B" w:rsidRPr="00903499" w:rsidRDefault="00656C0B" w:rsidP="00656C0B">
      <w:pPr>
        <w:numPr>
          <w:ilvl w:val="0"/>
          <w:numId w:val="2"/>
        </w:numPr>
        <w:ind w:left="0" w:firstLine="0"/>
        <w:rPr>
          <w:sz w:val="32"/>
          <w:szCs w:val="32"/>
        </w:rPr>
      </w:pPr>
      <w:proofErr w:type="gramStart"/>
      <w:r w:rsidRPr="00903499">
        <w:rPr>
          <w:sz w:val="32"/>
          <w:szCs w:val="32"/>
        </w:rPr>
        <w:t>нести другие обязанности</w:t>
      </w:r>
      <w:proofErr w:type="gramEnd"/>
      <w:r w:rsidRPr="00903499">
        <w:rPr>
          <w:sz w:val="32"/>
          <w:szCs w:val="32"/>
        </w:rPr>
        <w:t>, установленные действующим законодательством для нанимателей жилых помещений.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2.2. Наниматель принимает на себя все риски, связанные с порчей или потерей, кражей или преждевременным износом установленного в квартире оборудования, происшедшие во время действия настоящего договора.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 xml:space="preserve">В случае утраты или повреждения оборудования Наниматель обязан за свой счет отремонтировать или </w:t>
      </w:r>
      <w:proofErr w:type="gramStart"/>
      <w:r w:rsidRPr="00903499">
        <w:rPr>
          <w:sz w:val="32"/>
          <w:szCs w:val="32"/>
        </w:rPr>
        <w:t>заменить соответствующее имущество</w:t>
      </w:r>
      <w:proofErr w:type="gramEnd"/>
      <w:r w:rsidRPr="00903499">
        <w:rPr>
          <w:sz w:val="32"/>
          <w:szCs w:val="32"/>
        </w:rPr>
        <w:t xml:space="preserve"> на любое другое имущество, приемлемое для Арендодателя.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 xml:space="preserve">2.3. Арендатор обязан информировать Арендодателя по всем вопросам и обстоятельствам, имеющим отношение к </w:t>
      </w:r>
      <w:r w:rsidRPr="00903499">
        <w:rPr>
          <w:sz w:val="32"/>
          <w:szCs w:val="32"/>
        </w:rPr>
        <w:lastRenderedPageBreak/>
        <w:t>арендованному имуществу. Сообщения должны быть своевременными и полными.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2.4. Арендатор имеет право:</w:t>
      </w:r>
    </w:p>
    <w:p w:rsidR="00656C0B" w:rsidRPr="00903499" w:rsidRDefault="00656C0B" w:rsidP="00656C0B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 xml:space="preserve">вернуть арендованную квартиру Арендодателю до истечения срока аренды, письменно предупредив Арендодателя об этом </w:t>
      </w:r>
      <w:proofErr w:type="gramStart"/>
      <w:r w:rsidRPr="00903499">
        <w:rPr>
          <w:sz w:val="32"/>
          <w:szCs w:val="32"/>
        </w:rPr>
        <w:t>за</w:t>
      </w:r>
      <w:proofErr w:type="gramEnd"/>
      <w:r w:rsidRPr="00903499">
        <w:rPr>
          <w:sz w:val="32"/>
          <w:szCs w:val="32"/>
        </w:rPr>
        <w:t xml:space="preserve"> ______________;</w:t>
      </w:r>
    </w:p>
    <w:p w:rsidR="00656C0B" w:rsidRPr="00903499" w:rsidRDefault="00656C0B" w:rsidP="00656C0B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преимущественное по отношению к другим лицам право на заключение договора аренды на новый срок;</w:t>
      </w:r>
    </w:p>
    <w:p w:rsidR="00656C0B" w:rsidRPr="00903499" w:rsidRDefault="00656C0B" w:rsidP="00656C0B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 xml:space="preserve">преимущественное </w:t>
      </w:r>
      <w:proofErr w:type="gramStart"/>
      <w:r w:rsidRPr="00903499">
        <w:rPr>
          <w:sz w:val="32"/>
          <w:szCs w:val="32"/>
        </w:rPr>
        <w:t>по отношению к другим лицам право на приобретение квартиры в собственность со всем установленным в нем на момент</w:t>
      </w:r>
      <w:proofErr w:type="gramEnd"/>
      <w:r w:rsidRPr="00903499">
        <w:rPr>
          <w:sz w:val="32"/>
          <w:szCs w:val="32"/>
        </w:rPr>
        <w:t xml:space="preserve"> заключения настоящего договора оборудованием;</w:t>
      </w:r>
    </w:p>
    <w:p w:rsidR="00656C0B" w:rsidRPr="00903499" w:rsidRDefault="00656C0B" w:rsidP="00656C0B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допускать проживание в квартире любых лиц по своему выбору без передачи квартиры в поднаем (субаренду);</w:t>
      </w:r>
    </w:p>
    <w:p w:rsidR="00656C0B" w:rsidRPr="00903499" w:rsidRDefault="00656C0B" w:rsidP="00656C0B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 xml:space="preserve">приобрести арендованное имущество в собственность путем покупки или по другим основаниям, предусмотренным законом; О своем выборе Арендатор должен сообщить Арендодателю </w:t>
      </w:r>
      <w:proofErr w:type="gramStart"/>
      <w:r w:rsidRPr="00903499">
        <w:rPr>
          <w:sz w:val="32"/>
          <w:szCs w:val="32"/>
        </w:rPr>
        <w:t>за</w:t>
      </w:r>
      <w:proofErr w:type="gramEnd"/>
      <w:r w:rsidRPr="00903499">
        <w:rPr>
          <w:sz w:val="32"/>
          <w:szCs w:val="32"/>
        </w:rPr>
        <w:t xml:space="preserve"> ____________________ </w:t>
      </w:r>
      <w:proofErr w:type="gramStart"/>
      <w:r w:rsidRPr="00903499">
        <w:rPr>
          <w:sz w:val="32"/>
          <w:szCs w:val="32"/>
        </w:rPr>
        <w:t>до</w:t>
      </w:r>
      <w:proofErr w:type="gramEnd"/>
      <w:r w:rsidRPr="00903499">
        <w:rPr>
          <w:sz w:val="32"/>
          <w:szCs w:val="32"/>
        </w:rPr>
        <w:t xml:space="preserve"> истечения срока настоящего договора;</w:t>
      </w:r>
    </w:p>
    <w:p w:rsidR="00656C0B" w:rsidRPr="00903499" w:rsidRDefault="00656C0B" w:rsidP="00656C0B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 xml:space="preserve">осуществлять другие права, предоставленные нанимателям жилых </w:t>
      </w:r>
      <w:proofErr w:type="gramStart"/>
      <w:r w:rsidRPr="00903499">
        <w:rPr>
          <w:sz w:val="32"/>
          <w:szCs w:val="32"/>
        </w:rPr>
        <w:t>помещений</w:t>
      </w:r>
      <w:proofErr w:type="gramEnd"/>
      <w:r w:rsidRPr="00903499">
        <w:rPr>
          <w:sz w:val="32"/>
          <w:szCs w:val="32"/>
        </w:rPr>
        <w:t xml:space="preserve"> действующим законодательством и обычаями делового оборота.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 xml:space="preserve">2.5. Арендатор может предоставить в субаренду (поднаем) предоставленную ему </w:t>
      </w:r>
      <w:proofErr w:type="spellStart"/>
      <w:proofErr w:type="gramStart"/>
      <w:r w:rsidRPr="00903499">
        <w:rPr>
          <w:sz w:val="32"/>
          <w:szCs w:val="32"/>
        </w:rPr>
        <w:t>ему</w:t>
      </w:r>
      <w:proofErr w:type="spellEnd"/>
      <w:proofErr w:type="gramEnd"/>
      <w:r w:rsidRPr="00903499">
        <w:rPr>
          <w:sz w:val="32"/>
          <w:szCs w:val="32"/>
        </w:rPr>
        <w:t xml:space="preserve"> в аренду квартиру только с письменного согласия Арендодателя. Подобное согласие может содержаться в письме, телексе, телеграмме и т.п</w:t>
      </w:r>
      <w:proofErr w:type="gramStart"/>
      <w:r w:rsidRPr="00903499">
        <w:rPr>
          <w:sz w:val="32"/>
          <w:szCs w:val="32"/>
        </w:rPr>
        <w:t xml:space="preserve">.. </w:t>
      </w:r>
      <w:proofErr w:type="gramEnd"/>
      <w:r w:rsidRPr="00903499">
        <w:rPr>
          <w:sz w:val="32"/>
          <w:szCs w:val="32"/>
        </w:rPr>
        <w:t>Право передавать арендованное имущество в субаренду может быть также предоставлено Арендатору на основании дополнительного соглашения, которое будет являться неотъемлемой частью настоящего Договора.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2.6. Арендодатель обязан:</w:t>
      </w:r>
    </w:p>
    <w:p w:rsidR="00656C0B" w:rsidRPr="00903499" w:rsidRDefault="00656C0B" w:rsidP="00656C0B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передать Арендатору квартиру и установленное в квартире оборудование и другое имущество в исправном и состоянии в течение _________ дней после заключения настоящего договора;</w:t>
      </w:r>
    </w:p>
    <w:p w:rsidR="00656C0B" w:rsidRPr="00903499" w:rsidRDefault="00656C0B" w:rsidP="00656C0B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осуществлять за свой счет капитальный ремонт квартиры и замену изношенного оборудования;</w:t>
      </w:r>
    </w:p>
    <w:p w:rsidR="00656C0B" w:rsidRPr="00903499" w:rsidRDefault="00656C0B" w:rsidP="00656C0B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не чинить препятствий Нанимателю (Арендатору) в правомерном пользовании арендованной квартирой;</w:t>
      </w:r>
    </w:p>
    <w:p w:rsidR="00656C0B" w:rsidRPr="00903499" w:rsidRDefault="00656C0B" w:rsidP="00656C0B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заключить с Нанимателем новый договор найма (аренды) квартиры на тот же срок и на тех же условиях по истечении срока действия настоящего договора в случае отказа Арендатора от покупки квартиры в соответствии с п. 1.6 настоящего договора;</w:t>
      </w:r>
    </w:p>
    <w:p w:rsidR="00656C0B" w:rsidRPr="00903499" w:rsidRDefault="00656C0B" w:rsidP="00656C0B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lastRenderedPageBreak/>
        <w:t>в течение __________ дней после истечения срока действия настоящего договора заключить договор купли-продажи квартиры с Нанимателем на условиях, указанных в п. 1.6 настоящего договора.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Стороны вправе заключить иной договор отчуждения квартиры в пользу Нанимателя (Арендатора).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2.7. В период действия настоящего договора Арендодатель не вправе продавать, дарить или отчуждать иным способом квартиру третьим лицам.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2.8. В период действия настоящего договора Арендодатель также не вправе передавать квартиру в залог или обременять ее какими-либо иными обязательствами, не связанными с исполнением настоящего договора.</w:t>
      </w:r>
    </w:p>
    <w:p w:rsidR="00656C0B" w:rsidRPr="00903499" w:rsidRDefault="00656C0B" w:rsidP="00656C0B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903499">
        <w:rPr>
          <w:rFonts w:ascii="Times New Roman" w:hAnsi="Times New Roman" w:cs="Times New Roman"/>
          <w:b w:val="0"/>
          <w:color w:val="auto"/>
          <w:sz w:val="32"/>
          <w:szCs w:val="32"/>
        </w:rPr>
        <w:t>3. РАСЧЕТЫ ПО ДОГОВОРУ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3.1. Арендатор обязуется регулярно вносить Арендодателю арендную плату за пользование квартирой.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 xml:space="preserve">3.2. </w:t>
      </w:r>
      <w:proofErr w:type="gramStart"/>
      <w:r w:rsidRPr="00903499">
        <w:rPr>
          <w:sz w:val="32"/>
          <w:szCs w:val="32"/>
        </w:rPr>
        <w:t>Арендная</w:t>
      </w:r>
      <w:proofErr w:type="gramEnd"/>
      <w:r w:rsidRPr="00903499">
        <w:rPr>
          <w:sz w:val="32"/>
          <w:szCs w:val="32"/>
        </w:rPr>
        <w:t xml:space="preserve"> вносится _________________ и составляет _______________________ рублей в месяц.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3.3. На основании дополнительного соглашения, которое будет являться неотъемлемой частью настоящего Договора, расчеты по арендной плате могут производиться услугами, работами и в других, допускаемых законом, формах.</w:t>
      </w:r>
    </w:p>
    <w:p w:rsidR="00656C0B" w:rsidRPr="00903499" w:rsidRDefault="00656C0B" w:rsidP="00656C0B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903499">
        <w:rPr>
          <w:rFonts w:ascii="Times New Roman" w:hAnsi="Times New Roman" w:cs="Times New Roman"/>
          <w:b w:val="0"/>
          <w:color w:val="auto"/>
          <w:sz w:val="32"/>
          <w:szCs w:val="32"/>
        </w:rPr>
        <w:t>4. ОТВЕТСТВЕННОСТЬ СТОРОН ПО ДОГОВОРУ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4.1 Арендодатель несет ответственность за все недостатки имущества, сданного в аренду, если эти недостатки препятствуют нормальному использованию его по назначению, при условии, что эти недостатки существовали при заключении договора и не были и не могли быть известны Арендатору.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4.2. Арендодатель отвечает перед Арендатором за все претензии, которые могут возникнуть из прав третьих лиц, которые ограничивают или препятствуют пользованию арендованной квартирой и другим находящимся в ней имуществом, при условии, что Арендатор не знал и не мог знать о существовании прав третьих лиц при заключении договора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4.3. Арендатор возмещает Арендодателю все убытки, связанные с потерей, повреждением арендованного имущества в порядке, установленном законодательством.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 xml:space="preserve">4.4. В случае отказа Арендодателя добровольно заключить договор купли-продажи квартиры на условиях, указанных в п. 1.6 </w:t>
      </w:r>
      <w:r w:rsidRPr="00903499">
        <w:rPr>
          <w:sz w:val="32"/>
          <w:szCs w:val="32"/>
        </w:rPr>
        <w:lastRenderedPageBreak/>
        <w:t>настоящего договора, Арендатор вправе взыскать с Арендодателя штраф в размере _____% от суммы сделки, указанной в п. 1.6, а также взыскать с Арендодателя все причиненные неисполнением договора убытки.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4.5. В случае несвоевременного внесения сумм арендной платы Арендатор уплачивает пеню в размере ______% от вовремя невыплаченной суммы за каждый день просрочки.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4.6. Уплата штрафных санкций не освобождает стороны от возмещения причиненных неисполнением или ненадлежащим исполнением убытков в полном объеме.</w:t>
      </w:r>
    </w:p>
    <w:p w:rsidR="00656C0B" w:rsidRPr="00903499" w:rsidRDefault="00656C0B" w:rsidP="00656C0B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903499">
        <w:rPr>
          <w:rFonts w:ascii="Times New Roman" w:hAnsi="Times New Roman" w:cs="Times New Roman"/>
          <w:b w:val="0"/>
          <w:color w:val="auto"/>
          <w:sz w:val="32"/>
          <w:szCs w:val="32"/>
        </w:rPr>
        <w:t>5. СРОК ДЕЙСТВИЯ ДОГОВОРА И ПРАВА СТОРОН ПО ИСТЕЧЕНИИ</w:t>
      </w:r>
    </w:p>
    <w:p w:rsidR="00656C0B" w:rsidRPr="00903499" w:rsidRDefault="00656C0B" w:rsidP="00656C0B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903499">
        <w:rPr>
          <w:rFonts w:ascii="Times New Roman" w:hAnsi="Times New Roman" w:cs="Times New Roman"/>
          <w:b w:val="0"/>
          <w:color w:val="auto"/>
          <w:sz w:val="32"/>
          <w:szCs w:val="32"/>
        </w:rPr>
        <w:t>СРОКА ДЕЙСТВИЯ ДОГОВОРА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 xml:space="preserve">5.1. Настоящий договор заключен сроком </w:t>
      </w:r>
      <w:proofErr w:type="gramStart"/>
      <w:r w:rsidRPr="00903499">
        <w:rPr>
          <w:sz w:val="32"/>
          <w:szCs w:val="32"/>
        </w:rPr>
        <w:t>на</w:t>
      </w:r>
      <w:proofErr w:type="gramEnd"/>
      <w:r w:rsidRPr="00903499">
        <w:rPr>
          <w:sz w:val="32"/>
          <w:szCs w:val="32"/>
        </w:rPr>
        <w:t xml:space="preserve"> ___________________.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Договор вступает в силу с момента его заключения.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 xml:space="preserve">5.2. По истечении срока действия настоящего </w:t>
      </w:r>
      <w:proofErr w:type="gramStart"/>
      <w:r w:rsidRPr="00903499">
        <w:rPr>
          <w:sz w:val="32"/>
          <w:szCs w:val="32"/>
        </w:rPr>
        <w:t>договора</w:t>
      </w:r>
      <w:proofErr w:type="gramEnd"/>
      <w:r w:rsidRPr="00903499">
        <w:rPr>
          <w:sz w:val="32"/>
          <w:szCs w:val="32"/>
        </w:rPr>
        <w:t xml:space="preserve"> договаривающиеся стороны обязались определиться по выбору одной из трех возможностей, предусмотренных в данном пункте:</w:t>
      </w:r>
    </w:p>
    <w:p w:rsidR="00656C0B" w:rsidRPr="00903499" w:rsidRDefault="00656C0B" w:rsidP="00656C0B">
      <w:pPr>
        <w:numPr>
          <w:ilvl w:val="0"/>
          <w:numId w:val="5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договаривающиеся стороны обязуются заключить договор купли-продажи арендованного имущества на условиях, указанных в п. 1.6, или иной договор отчуждения квартиры в пользу Арендатора;</w:t>
      </w:r>
    </w:p>
    <w:p w:rsidR="00656C0B" w:rsidRPr="00903499" w:rsidRDefault="00656C0B" w:rsidP="00656C0B">
      <w:pPr>
        <w:numPr>
          <w:ilvl w:val="0"/>
          <w:numId w:val="5"/>
        </w:numPr>
        <w:ind w:left="0" w:firstLine="0"/>
        <w:rPr>
          <w:sz w:val="32"/>
          <w:szCs w:val="32"/>
        </w:rPr>
      </w:pPr>
      <w:proofErr w:type="gramStart"/>
      <w:r w:rsidRPr="00903499">
        <w:rPr>
          <w:sz w:val="32"/>
          <w:szCs w:val="32"/>
        </w:rPr>
        <w:t>прекратят свои договорные отношения и Арендатор передаст</w:t>
      </w:r>
      <w:proofErr w:type="gramEnd"/>
      <w:r w:rsidRPr="00903499">
        <w:rPr>
          <w:sz w:val="32"/>
          <w:szCs w:val="32"/>
        </w:rPr>
        <w:t xml:space="preserve"> квартиру и другое арендуемое имущество Арендодателю;</w:t>
      </w:r>
    </w:p>
    <w:p w:rsidR="00656C0B" w:rsidRPr="00903499" w:rsidRDefault="00656C0B" w:rsidP="00656C0B">
      <w:pPr>
        <w:numPr>
          <w:ilvl w:val="0"/>
          <w:numId w:val="5"/>
        </w:numPr>
        <w:ind w:left="0" w:firstLine="0"/>
        <w:rPr>
          <w:sz w:val="32"/>
          <w:szCs w:val="32"/>
        </w:rPr>
      </w:pPr>
      <w:r w:rsidRPr="00903499">
        <w:rPr>
          <w:sz w:val="32"/>
          <w:szCs w:val="32"/>
        </w:rPr>
        <w:t>стороны заключат новый договор аренды (найма) квартиры на тех же условиях на новый срок.</w:t>
      </w:r>
    </w:p>
    <w:p w:rsidR="00656C0B" w:rsidRPr="00903499" w:rsidRDefault="00656C0B" w:rsidP="00656C0B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903499">
        <w:rPr>
          <w:rFonts w:ascii="Times New Roman" w:hAnsi="Times New Roman" w:cs="Times New Roman"/>
          <w:b w:val="0"/>
          <w:color w:val="auto"/>
          <w:sz w:val="32"/>
          <w:szCs w:val="32"/>
        </w:rPr>
        <w:t>6. ОСОБЫЕ УСЛОВИЯ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6.1. Арендная плата, фактически выплаченная Нанимателем, не входит в сумму сделки, указанную в п. 1.6.</w:t>
      </w:r>
    </w:p>
    <w:p w:rsidR="00656C0B" w:rsidRPr="00903499" w:rsidRDefault="00656C0B" w:rsidP="00656C0B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903499">
        <w:rPr>
          <w:rFonts w:ascii="Times New Roman" w:hAnsi="Times New Roman" w:cs="Times New Roman"/>
          <w:b w:val="0"/>
          <w:color w:val="auto"/>
          <w:sz w:val="32"/>
          <w:szCs w:val="32"/>
        </w:rPr>
        <w:t>7. ФОРС-МАЖОР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 xml:space="preserve">7.1. Стороны освобождаются от частичного или полного исполнения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мерами. К обстоятельствам непреодолимой силы относятся события, на которые участник не может оказать влияния и за возникновение которых он не несет ответственности, например, землетрясение, </w:t>
      </w:r>
      <w:r w:rsidRPr="00903499">
        <w:rPr>
          <w:sz w:val="32"/>
          <w:szCs w:val="32"/>
        </w:rPr>
        <w:lastRenderedPageBreak/>
        <w:t>наводнение, пожар, а также забастовка, правительственные постановления или распоряжения государственных органов.</w:t>
      </w:r>
    </w:p>
    <w:p w:rsidR="00656C0B" w:rsidRPr="00903499" w:rsidRDefault="00656C0B" w:rsidP="00656C0B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903499">
        <w:rPr>
          <w:rFonts w:ascii="Times New Roman" w:hAnsi="Times New Roman" w:cs="Times New Roman"/>
          <w:b w:val="0"/>
          <w:color w:val="auto"/>
          <w:sz w:val="32"/>
          <w:szCs w:val="32"/>
        </w:rPr>
        <w:t>8. УРЕГУЛИРОВАНИЕ СПОРОВ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8.1. Все возможные споры, вытекающие из данного договора или по поводу настоящего договора, стороны будут разрешать путем переговоров.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 xml:space="preserve">8.2. В случае </w:t>
      </w:r>
      <w:proofErr w:type="spellStart"/>
      <w:r w:rsidRPr="00903499">
        <w:rPr>
          <w:sz w:val="32"/>
          <w:szCs w:val="32"/>
        </w:rPr>
        <w:t>недостижения</w:t>
      </w:r>
      <w:proofErr w:type="spellEnd"/>
      <w:r w:rsidRPr="00903499">
        <w:rPr>
          <w:sz w:val="32"/>
          <w:szCs w:val="32"/>
        </w:rPr>
        <w:t xml:space="preserve"> согласия спорные вопросы решаются в судебном порядке.</w:t>
      </w:r>
    </w:p>
    <w:p w:rsidR="00656C0B" w:rsidRPr="00903499" w:rsidRDefault="00656C0B" w:rsidP="00656C0B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903499">
        <w:rPr>
          <w:rFonts w:ascii="Times New Roman" w:hAnsi="Times New Roman" w:cs="Times New Roman"/>
          <w:b w:val="0"/>
          <w:color w:val="auto"/>
          <w:sz w:val="32"/>
          <w:szCs w:val="32"/>
        </w:rPr>
        <w:t>9. СВЕДЕНИЯ О СТОРОНАХ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 xml:space="preserve">9.1. Арендодатель: 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_________________________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_________________________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_________________________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 xml:space="preserve">9.2. Арендатор: 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_________________________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_________________________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_________________________</w:t>
      </w:r>
    </w:p>
    <w:p w:rsidR="00656C0B" w:rsidRPr="00903499" w:rsidRDefault="00656C0B" w:rsidP="00656C0B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903499">
        <w:rPr>
          <w:rFonts w:ascii="Times New Roman" w:hAnsi="Times New Roman" w:cs="Times New Roman"/>
          <w:b w:val="0"/>
          <w:color w:val="auto"/>
          <w:sz w:val="32"/>
          <w:szCs w:val="32"/>
        </w:rPr>
        <w:t>Подписи сторон:</w:t>
      </w:r>
    </w:p>
    <w:p w:rsidR="00656C0B" w:rsidRPr="00903499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Арендодатель: __________________________</w:t>
      </w:r>
    </w:p>
    <w:p w:rsidR="00656C0B" w:rsidRPr="00A95B6A" w:rsidRDefault="00656C0B" w:rsidP="00656C0B">
      <w:pPr>
        <w:pStyle w:val="a3"/>
        <w:spacing w:before="0" w:beforeAutospacing="0" w:after="0" w:afterAutospacing="0"/>
        <w:rPr>
          <w:sz w:val="32"/>
          <w:szCs w:val="32"/>
        </w:rPr>
      </w:pPr>
      <w:r w:rsidRPr="00903499">
        <w:rPr>
          <w:sz w:val="32"/>
          <w:szCs w:val="32"/>
        </w:rPr>
        <w:t>Арендатор: __________________________</w:t>
      </w:r>
    </w:p>
    <w:p w:rsidR="00656C0B" w:rsidRPr="00A95B6A" w:rsidRDefault="00656C0B" w:rsidP="00656C0B">
      <w:pPr>
        <w:rPr>
          <w:sz w:val="32"/>
          <w:szCs w:val="32"/>
        </w:rPr>
      </w:pPr>
    </w:p>
    <w:p w:rsidR="00656C0B" w:rsidRPr="00A95B6A" w:rsidRDefault="00656C0B" w:rsidP="00656C0B">
      <w:pPr>
        <w:rPr>
          <w:sz w:val="32"/>
          <w:szCs w:val="32"/>
        </w:rPr>
      </w:pPr>
    </w:p>
    <w:p w:rsidR="00656C0B" w:rsidRPr="00A95B6A" w:rsidRDefault="00656C0B" w:rsidP="00656C0B">
      <w:pPr>
        <w:rPr>
          <w:sz w:val="32"/>
          <w:szCs w:val="32"/>
        </w:rPr>
      </w:pP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8229D"/>
    <w:multiLevelType w:val="multilevel"/>
    <w:tmpl w:val="1606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77750"/>
    <w:multiLevelType w:val="multilevel"/>
    <w:tmpl w:val="234A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44738"/>
    <w:multiLevelType w:val="multilevel"/>
    <w:tmpl w:val="C986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E2DE4"/>
    <w:multiLevelType w:val="multilevel"/>
    <w:tmpl w:val="64AA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C57325"/>
    <w:multiLevelType w:val="multilevel"/>
    <w:tmpl w:val="2E30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C0B"/>
    <w:rsid w:val="00000271"/>
    <w:rsid w:val="000002B3"/>
    <w:rsid w:val="00000310"/>
    <w:rsid w:val="00000373"/>
    <w:rsid w:val="00000532"/>
    <w:rsid w:val="000005DE"/>
    <w:rsid w:val="00000E19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4C8E"/>
    <w:rsid w:val="000052CF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2C1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977"/>
    <w:rsid w:val="00026E0E"/>
    <w:rsid w:val="0002778A"/>
    <w:rsid w:val="00027AD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0C3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A75"/>
    <w:rsid w:val="00044B71"/>
    <w:rsid w:val="00044D02"/>
    <w:rsid w:val="00044EA7"/>
    <w:rsid w:val="00044F8A"/>
    <w:rsid w:val="0004507D"/>
    <w:rsid w:val="000450B5"/>
    <w:rsid w:val="0004536F"/>
    <w:rsid w:val="000454B6"/>
    <w:rsid w:val="000458E2"/>
    <w:rsid w:val="00045910"/>
    <w:rsid w:val="00045D44"/>
    <w:rsid w:val="00045E2F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5BC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AB0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736"/>
    <w:rsid w:val="00065A6E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A05"/>
    <w:rsid w:val="00074AC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33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88B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7A"/>
    <w:rsid w:val="000849E9"/>
    <w:rsid w:val="00084C09"/>
    <w:rsid w:val="00084CE1"/>
    <w:rsid w:val="00084D05"/>
    <w:rsid w:val="000853F8"/>
    <w:rsid w:val="0008598C"/>
    <w:rsid w:val="00085A9B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AD2"/>
    <w:rsid w:val="00090B81"/>
    <w:rsid w:val="0009120B"/>
    <w:rsid w:val="0009152F"/>
    <w:rsid w:val="00091653"/>
    <w:rsid w:val="00091A2B"/>
    <w:rsid w:val="00091AE6"/>
    <w:rsid w:val="00091EBD"/>
    <w:rsid w:val="00091EE8"/>
    <w:rsid w:val="000923CB"/>
    <w:rsid w:val="00092CFE"/>
    <w:rsid w:val="00092E40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2B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7E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33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3E77"/>
    <w:rsid w:val="000B4102"/>
    <w:rsid w:val="000B491F"/>
    <w:rsid w:val="000B4E09"/>
    <w:rsid w:val="000B50CB"/>
    <w:rsid w:val="000B51D9"/>
    <w:rsid w:val="000B5455"/>
    <w:rsid w:val="000B5533"/>
    <w:rsid w:val="000B5595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204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4AC5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2A9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84"/>
    <w:rsid w:val="0011415A"/>
    <w:rsid w:val="0011417D"/>
    <w:rsid w:val="001142B1"/>
    <w:rsid w:val="0011447F"/>
    <w:rsid w:val="00114689"/>
    <w:rsid w:val="0011475E"/>
    <w:rsid w:val="00114AA7"/>
    <w:rsid w:val="00114B5B"/>
    <w:rsid w:val="00114D35"/>
    <w:rsid w:val="00114D44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5A0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29"/>
    <w:rsid w:val="001461B5"/>
    <w:rsid w:val="0014625E"/>
    <w:rsid w:val="0014643D"/>
    <w:rsid w:val="0014653E"/>
    <w:rsid w:val="001469EF"/>
    <w:rsid w:val="00146D54"/>
    <w:rsid w:val="00147537"/>
    <w:rsid w:val="00147B37"/>
    <w:rsid w:val="00147DF5"/>
    <w:rsid w:val="00147E1C"/>
    <w:rsid w:val="00147E47"/>
    <w:rsid w:val="00147F79"/>
    <w:rsid w:val="001500B4"/>
    <w:rsid w:val="001501C8"/>
    <w:rsid w:val="001503B7"/>
    <w:rsid w:val="001506A7"/>
    <w:rsid w:val="00150780"/>
    <w:rsid w:val="00150D8D"/>
    <w:rsid w:val="0015102C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F5"/>
    <w:rsid w:val="00154934"/>
    <w:rsid w:val="0015502A"/>
    <w:rsid w:val="00155067"/>
    <w:rsid w:val="00155411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1CE"/>
    <w:rsid w:val="00170215"/>
    <w:rsid w:val="00170360"/>
    <w:rsid w:val="00170CC4"/>
    <w:rsid w:val="00171052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585"/>
    <w:rsid w:val="001725FE"/>
    <w:rsid w:val="00172633"/>
    <w:rsid w:val="00172B8A"/>
    <w:rsid w:val="00172D95"/>
    <w:rsid w:val="00172E08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1DA1"/>
    <w:rsid w:val="0018292D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730"/>
    <w:rsid w:val="0019385E"/>
    <w:rsid w:val="001938F6"/>
    <w:rsid w:val="00193BED"/>
    <w:rsid w:val="00193C42"/>
    <w:rsid w:val="00193DC6"/>
    <w:rsid w:val="00194129"/>
    <w:rsid w:val="00194216"/>
    <w:rsid w:val="001943D5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5C86"/>
    <w:rsid w:val="001963D9"/>
    <w:rsid w:val="00196B4A"/>
    <w:rsid w:val="00196C53"/>
    <w:rsid w:val="00196D78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342"/>
    <w:rsid w:val="001A5457"/>
    <w:rsid w:val="001A5744"/>
    <w:rsid w:val="001A5DF6"/>
    <w:rsid w:val="001A5F41"/>
    <w:rsid w:val="001A5FBB"/>
    <w:rsid w:val="001A6327"/>
    <w:rsid w:val="001A6617"/>
    <w:rsid w:val="001A684F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BD2"/>
    <w:rsid w:val="001B1FC7"/>
    <w:rsid w:val="001B2153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871"/>
    <w:rsid w:val="001B6DBD"/>
    <w:rsid w:val="001B6DF5"/>
    <w:rsid w:val="001B6F2B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2D3"/>
    <w:rsid w:val="001C73BD"/>
    <w:rsid w:val="001C7757"/>
    <w:rsid w:val="001C78DD"/>
    <w:rsid w:val="001C79C2"/>
    <w:rsid w:val="001D0580"/>
    <w:rsid w:val="001D05D7"/>
    <w:rsid w:val="001D05E2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CE3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628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726E"/>
    <w:rsid w:val="001F750D"/>
    <w:rsid w:val="001F79DE"/>
    <w:rsid w:val="001F7AF6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101"/>
    <w:rsid w:val="0020523D"/>
    <w:rsid w:val="002055C4"/>
    <w:rsid w:val="00205681"/>
    <w:rsid w:val="00205889"/>
    <w:rsid w:val="00205C9A"/>
    <w:rsid w:val="00205DF7"/>
    <w:rsid w:val="0020673C"/>
    <w:rsid w:val="00206764"/>
    <w:rsid w:val="00206991"/>
    <w:rsid w:val="00206C85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B96"/>
    <w:rsid w:val="00210E4C"/>
    <w:rsid w:val="00211336"/>
    <w:rsid w:val="00211419"/>
    <w:rsid w:val="0021146A"/>
    <w:rsid w:val="0021167F"/>
    <w:rsid w:val="00211768"/>
    <w:rsid w:val="0021194D"/>
    <w:rsid w:val="00211A55"/>
    <w:rsid w:val="00211DF0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212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D66"/>
    <w:rsid w:val="00216E03"/>
    <w:rsid w:val="002170CB"/>
    <w:rsid w:val="0021746C"/>
    <w:rsid w:val="00217A94"/>
    <w:rsid w:val="00217B10"/>
    <w:rsid w:val="00217C35"/>
    <w:rsid w:val="00217C9A"/>
    <w:rsid w:val="00217F6B"/>
    <w:rsid w:val="0022001A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5CC"/>
    <w:rsid w:val="00222A3D"/>
    <w:rsid w:val="00223655"/>
    <w:rsid w:val="00223DF4"/>
    <w:rsid w:val="00223E3E"/>
    <w:rsid w:val="00223F6E"/>
    <w:rsid w:val="00224083"/>
    <w:rsid w:val="00224202"/>
    <w:rsid w:val="00224A28"/>
    <w:rsid w:val="00224D9D"/>
    <w:rsid w:val="0022524E"/>
    <w:rsid w:val="00225360"/>
    <w:rsid w:val="002257ED"/>
    <w:rsid w:val="0022635B"/>
    <w:rsid w:val="0022642D"/>
    <w:rsid w:val="0022653F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2CA2"/>
    <w:rsid w:val="00233204"/>
    <w:rsid w:val="002333A2"/>
    <w:rsid w:val="00233569"/>
    <w:rsid w:val="0023376E"/>
    <w:rsid w:val="00233931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D90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B85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459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2FAE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5C9"/>
    <w:rsid w:val="002B17AE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37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03"/>
    <w:rsid w:val="002C0359"/>
    <w:rsid w:val="002C0526"/>
    <w:rsid w:val="002C1172"/>
    <w:rsid w:val="002C1513"/>
    <w:rsid w:val="002C16BE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47"/>
    <w:rsid w:val="002D0B52"/>
    <w:rsid w:val="002D0BEF"/>
    <w:rsid w:val="002D0C89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21B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1F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4E8"/>
    <w:rsid w:val="002E29A0"/>
    <w:rsid w:val="002E29D5"/>
    <w:rsid w:val="002E2A5C"/>
    <w:rsid w:val="002E2F83"/>
    <w:rsid w:val="002E3064"/>
    <w:rsid w:val="002E316A"/>
    <w:rsid w:val="002E3404"/>
    <w:rsid w:val="002E3430"/>
    <w:rsid w:val="002E35FC"/>
    <w:rsid w:val="002E39D8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CA5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96B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E16"/>
    <w:rsid w:val="00300FF1"/>
    <w:rsid w:val="00301249"/>
    <w:rsid w:val="003015B5"/>
    <w:rsid w:val="00301B8E"/>
    <w:rsid w:val="00301BCF"/>
    <w:rsid w:val="00301BF5"/>
    <w:rsid w:val="00301C8B"/>
    <w:rsid w:val="00301C9D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A62"/>
    <w:rsid w:val="00315B6E"/>
    <w:rsid w:val="00315BA5"/>
    <w:rsid w:val="00315C52"/>
    <w:rsid w:val="00315DE0"/>
    <w:rsid w:val="00315F1E"/>
    <w:rsid w:val="003160D3"/>
    <w:rsid w:val="00316304"/>
    <w:rsid w:val="0031647D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822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981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7FA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144"/>
    <w:rsid w:val="003372F6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976"/>
    <w:rsid w:val="00346C81"/>
    <w:rsid w:val="003470C8"/>
    <w:rsid w:val="0034752A"/>
    <w:rsid w:val="00347562"/>
    <w:rsid w:val="003475BD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B68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836"/>
    <w:rsid w:val="00381918"/>
    <w:rsid w:val="00381BD8"/>
    <w:rsid w:val="00381CF2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87F91"/>
    <w:rsid w:val="003900FD"/>
    <w:rsid w:val="00390101"/>
    <w:rsid w:val="003901B8"/>
    <w:rsid w:val="003901DF"/>
    <w:rsid w:val="003907F0"/>
    <w:rsid w:val="003908FC"/>
    <w:rsid w:val="003909A4"/>
    <w:rsid w:val="00390AA0"/>
    <w:rsid w:val="00390AB1"/>
    <w:rsid w:val="003910B1"/>
    <w:rsid w:val="003913DD"/>
    <w:rsid w:val="0039162E"/>
    <w:rsid w:val="00391670"/>
    <w:rsid w:val="00391684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3CC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A0"/>
    <w:rsid w:val="003A37AA"/>
    <w:rsid w:val="003A399F"/>
    <w:rsid w:val="003A3C43"/>
    <w:rsid w:val="003A3C4E"/>
    <w:rsid w:val="003A3ECD"/>
    <w:rsid w:val="003A3FCB"/>
    <w:rsid w:val="003A4071"/>
    <w:rsid w:val="003A414A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A95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A6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CA"/>
    <w:rsid w:val="003E5AC4"/>
    <w:rsid w:val="003E5AFF"/>
    <w:rsid w:val="003E5D7E"/>
    <w:rsid w:val="003E5EBC"/>
    <w:rsid w:val="003E5EF8"/>
    <w:rsid w:val="003E603A"/>
    <w:rsid w:val="003E6152"/>
    <w:rsid w:val="003E617E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C8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29"/>
    <w:rsid w:val="00405565"/>
    <w:rsid w:val="004059A7"/>
    <w:rsid w:val="004059FE"/>
    <w:rsid w:val="00405C72"/>
    <w:rsid w:val="00405C97"/>
    <w:rsid w:val="00405F10"/>
    <w:rsid w:val="0040611B"/>
    <w:rsid w:val="0040638C"/>
    <w:rsid w:val="0040670A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45F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164"/>
    <w:rsid w:val="004365FF"/>
    <w:rsid w:val="00436687"/>
    <w:rsid w:val="00436C0C"/>
    <w:rsid w:val="00436C12"/>
    <w:rsid w:val="00436E1E"/>
    <w:rsid w:val="00436F96"/>
    <w:rsid w:val="00436FF6"/>
    <w:rsid w:val="004377BA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890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1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C3C"/>
    <w:rsid w:val="00461D4C"/>
    <w:rsid w:val="00462198"/>
    <w:rsid w:val="00462844"/>
    <w:rsid w:val="00462B81"/>
    <w:rsid w:val="00462CD7"/>
    <w:rsid w:val="00462E4C"/>
    <w:rsid w:val="00462F21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6F3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D4"/>
    <w:rsid w:val="00485096"/>
    <w:rsid w:val="0048515B"/>
    <w:rsid w:val="00485231"/>
    <w:rsid w:val="00485252"/>
    <w:rsid w:val="0048533D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AE2"/>
    <w:rsid w:val="00487C1B"/>
    <w:rsid w:val="00490251"/>
    <w:rsid w:val="0049034B"/>
    <w:rsid w:val="004903D1"/>
    <w:rsid w:val="00490BA4"/>
    <w:rsid w:val="00490F02"/>
    <w:rsid w:val="00490F91"/>
    <w:rsid w:val="0049121F"/>
    <w:rsid w:val="00491375"/>
    <w:rsid w:val="0049141F"/>
    <w:rsid w:val="00491456"/>
    <w:rsid w:val="00491C35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678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AD5"/>
    <w:rsid w:val="004B0CB7"/>
    <w:rsid w:val="004B12AA"/>
    <w:rsid w:val="004B1471"/>
    <w:rsid w:val="004B14B3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525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6C5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64F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EDB"/>
    <w:rsid w:val="004E5F9A"/>
    <w:rsid w:val="004E5FA3"/>
    <w:rsid w:val="004E5FB5"/>
    <w:rsid w:val="004E642D"/>
    <w:rsid w:val="004E64BC"/>
    <w:rsid w:val="004E659C"/>
    <w:rsid w:val="004E66A2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367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9FB"/>
    <w:rsid w:val="00500BB3"/>
    <w:rsid w:val="00500FAA"/>
    <w:rsid w:val="005010B6"/>
    <w:rsid w:val="0050117A"/>
    <w:rsid w:val="0050122B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82C"/>
    <w:rsid w:val="00504C1A"/>
    <w:rsid w:val="00504FF7"/>
    <w:rsid w:val="005056C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553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512"/>
    <w:rsid w:val="005136F5"/>
    <w:rsid w:val="00513785"/>
    <w:rsid w:val="0051411D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6A6"/>
    <w:rsid w:val="0054571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87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57E3D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FC8"/>
    <w:rsid w:val="00580737"/>
    <w:rsid w:val="00580BC4"/>
    <w:rsid w:val="00580C92"/>
    <w:rsid w:val="00581725"/>
    <w:rsid w:val="00581A46"/>
    <w:rsid w:val="00581D15"/>
    <w:rsid w:val="00581D25"/>
    <w:rsid w:val="00581F2B"/>
    <w:rsid w:val="005821EE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2EC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4F30"/>
    <w:rsid w:val="00595112"/>
    <w:rsid w:val="0059517C"/>
    <w:rsid w:val="00595254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E7"/>
    <w:rsid w:val="00596517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B72"/>
    <w:rsid w:val="00597D93"/>
    <w:rsid w:val="005A0122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08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28B"/>
    <w:rsid w:val="005B04DA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1EB2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59E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B2E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69EC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02F"/>
    <w:rsid w:val="005F2429"/>
    <w:rsid w:val="005F26B9"/>
    <w:rsid w:val="005F295B"/>
    <w:rsid w:val="005F2A0A"/>
    <w:rsid w:val="005F2C2F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9BF"/>
    <w:rsid w:val="005F5AC3"/>
    <w:rsid w:val="005F5B88"/>
    <w:rsid w:val="005F5D71"/>
    <w:rsid w:val="005F5DB1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838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BA"/>
    <w:rsid w:val="006100C1"/>
    <w:rsid w:val="006104A8"/>
    <w:rsid w:val="00610925"/>
    <w:rsid w:val="006115C4"/>
    <w:rsid w:val="00611B20"/>
    <w:rsid w:val="00611D18"/>
    <w:rsid w:val="00611F56"/>
    <w:rsid w:val="00611FEA"/>
    <w:rsid w:val="006120DC"/>
    <w:rsid w:val="006121AF"/>
    <w:rsid w:val="00612256"/>
    <w:rsid w:val="00612259"/>
    <w:rsid w:val="00612263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8D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5AE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91F"/>
    <w:rsid w:val="00627D0B"/>
    <w:rsid w:val="00627FB1"/>
    <w:rsid w:val="006300AB"/>
    <w:rsid w:val="0063012F"/>
    <w:rsid w:val="0063098A"/>
    <w:rsid w:val="00630B8A"/>
    <w:rsid w:val="00630C70"/>
    <w:rsid w:val="00630DC4"/>
    <w:rsid w:val="00630EB9"/>
    <w:rsid w:val="00630EC5"/>
    <w:rsid w:val="00630F14"/>
    <w:rsid w:val="00630FCF"/>
    <w:rsid w:val="006312BD"/>
    <w:rsid w:val="006313DC"/>
    <w:rsid w:val="006319E3"/>
    <w:rsid w:val="00631AC5"/>
    <w:rsid w:val="00631C79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71"/>
    <w:rsid w:val="00640EED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B0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B6B"/>
    <w:rsid w:val="00656C09"/>
    <w:rsid w:val="00656C0B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6BA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BAB"/>
    <w:rsid w:val="00683E36"/>
    <w:rsid w:val="00684247"/>
    <w:rsid w:val="00684689"/>
    <w:rsid w:val="00684729"/>
    <w:rsid w:val="00684A48"/>
    <w:rsid w:val="00684C06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A5D"/>
    <w:rsid w:val="00686D7F"/>
    <w:rsid w:val="0068700B"/>
    <w:rsid w:val="00687021"/>
    <w:rsid w:val="0068722A"/>
    <w:rsid w:val="006875F2"/>
    <w:rsid w:val="00687655"/>
    <w:rsid w:val="006877B3"/>
    <w:rsid w:val="0068780C"/>
    <w:rsid w:val="0068781A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4D8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E23"/>
    <w:rsid w:val="006C3F98"/>
    <w:rsid w:val="006C4031"/>
    <w:rsid w:val="006C41CB"/>
    <w:rsid w:val="006C4327"/>
    <w:rsid w:val="006C4391"/>
    <w:rsid w:val="006C43D4"/>
    <w:rsid w:val="006C4826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3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99F"/>
    <w:rsid w:val="006E6C92"/>
    <w:rsid w:val="006E6D1B"/>
    <w:rsid w:val="006E6D60"/>
    <w:rsid w:val="006E7293"/>
    <w:rsid w:val="006E77FC"/>
    <w:rsid w:val="006E7902"/>
    <w:rsid w:val="006E7CC8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1EA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5C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A97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0B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1C39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645"/>
    <w:rsid w:val="00773FA9"/>
    <w:rsid w:val="007741A0"/>
    <w:rsid w:val="007745B0"/>
    <w:rsid w:val="0077467D"/>
    <w:rsid w:val="00774892"/>
    <w:rsid w:val="00774B09"/>
    <w:rsid w:val="00774C77"/>
    <w:rsid w:val="00774FAB"/>
    <w:rsid w:val="00775000"/>
    <w:rsid w:val="00775064"/>
    <w:rsid w:val="00775347"/>
    <w:rsid w:val="007753B8"/>
    <w:rsid w:val="00775781"/>
    <w:rsid w:val="00775970"/>
    <w:rsid w:val="00775AD9"/>
    <w:rsid w:val="00776C0F"/>
    <w:rsid w:val="00776CF2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DB0"/>
    <w:rsid w:val="00783F53"/>
    <w:rsid w:val="00784222"/>
    <w:rsid w:val="007842E3"/>
    <w:rsid w:val="00784661"/>
    <w:rsid w:val="007846D2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9F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B2D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CA1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312"/>
    <w:rsid w:val="007A240F"/>
    <w:rsid w:val="007A2580"/>
    <w:rsid w:val="007A27FE"/>
    <w:rsid w:val="007A2DB5"/>
    <w:rsid w:val="007A2E95"/>
    <w:rsid w:val="007A2EFA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87C"/>
    <w:rsid w:val="007B3D85"/>
    <w:rsid w:val="007B437C"/>
    <w:rsid w:val="007B4451"/>
    <w:rsid w:val="007B466A"/>
    <w:rsid w:val="007B467C"/>
    <w:rsid w:val="007B4801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1A1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527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6E6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AED"/>
    <w:rsid w:val="007E4BC3"/>
    <w:rsid w:val="007E524A"/>
    <w:rsid w:val="007E5C53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D8D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6E5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4E7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C57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E3"/>
    <w:rsid w:val="008241AB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F1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441"/>
    <w:rsid w:val="00836492"/>
    <w:rsid w:val="00836566"/>
    <w:rsid w:val="00836B90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70D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B4"/>
    <w:rsid w:val="00841739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47F06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0C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897"/>
    <w:rsid w:val="00870DF3"/>
    <w:rsid w:val="00870F2B"/>
    <w:rsid w:val="00870FEC"/>
    <w:rsid w:val="008710EF"/>
    <w:rsid w:val="008711D5"/>
    <w:rsid w:val="0087138B"/>
    <w:rsid w:val="0087153F"/>
    <w:rsid w:val="008718DC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1EE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1FD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4AF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198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D33"/>
    <w:rsid w:val="00897D8B"/>
    <w:rsid w:val="00897F94"/>
    <w:rsid w:val="008A02DE"/>
    <w:rsid w:val="008A07D6"/>
    <w:rsid w:val="008A09B2"/>
    <w:rsid w:val="008A0E3C"/>
    <w:rsid w:val="008A0E7A"/>
    <w:rsid w:val="008A0FFC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042"/>
    <w:rsid w:val="008A6276"/>
    <w:rsid w:val="008A6871"/>
    <w:rsid w:val="008A6DE0"/>
    <w:rsid w:val="008A6FDB"/>
    <w:rsid w:val="008A73CB"/>
    <w:rsid w:val="008A7467"/>
    <w:rsid w:val="008A792C"/>
    <w:rsid w:val="008A7933"/>
    <w:rsid w:val="008A7D05"/>
    <w:rsid w:val="008A7D1C"/>
    <w:rsid w:val="008A7D30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115"/>
    <w:rsid w:val="008C131F"/>
    <w:rsid w:val="008C1330"/>
    <w:rsid w:val="008C13A4"/>
    <w:rsid w:val="008C13D6"/>
    <w:rsid w:val="008C1442"/>
    <w:rsid w:val="008C1673"/>
    <w:rsid w:val="008C16A8"/>
    <w:rsid w:val="008C185C"/>
    <w:rsid w:val="008C1CF4"/>
    <w:rsid w:val="008C1D01"/>
    <w:rsid w:val="008C1F43"/>
    <w:rsid w:val="008C2093"/>
    <w:rsid w:val="008C22A4"/>
    <w:rsid w:val="008C240F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90F"/>
    <w:rsid w:val="008D1CE5"/>
    <w:rsid w:val="008D1D4B"/>
    <w:rsid w:val="008D1E0C"/>
    <w:rsid w:val="008D1E52"/>
    <w:rsid w:val="008D2377"/>
    <w:rsid w:val="008D2707"/>
    <w:rsid w:val="008D2B3F"/>
    <w:rsid w:val="008D312D"/>
    <w:rsid w:val="008D3154"/>
    <w:rsid w:val="008D3179"/>
    <w:rsid w:val="008D32F0"/>
    <w:rsid w:val="008D3486"/>
    <w:rsid w:val="008D38F4"/>
    <w:rsid w:val="008D3C9A"/>
    <w:rsid w:val="008D3D6C"/>
    <w:rsid w:val="008D3D76"/>
    <w:rsid w:val="008D4206"/>
    <w:rsid w:val="008D4440"/>
    <w:rsid w:val="008D490F"/>
    <w:rsid w:val="008D4B44"/>
    <w:rsid w:val="008D4BDE"/>
    <w:rsid w:val="008D4E33"/>
    <w:rsid w:val="008D4EC9"/>
    <w:rsid w:val="008D500E"/>
    <w:rsid w:val="008D503D"/>
    <w:rsid w:val="008D53F1"/>
    <w:rsid w:val="008D53F3"/>
    <w:rsid w:val="008D561D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2FE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DF"/>
    <w:rsid w:val="008E758C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86C"/>
    <w:rsid w:val="008F788D"/>
    <w:rsid w:val="008F791F"/>
    <w:rsid w:val="008F7B2C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5BF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307A"/>
    <w:rsid w:val="00913092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CE"/>
    <w:rsid w:val="00916BE5"/>
    <w:rsid w:val="00916FB7"/>
    <w:rsid w:val="009173E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8B"/>
    <w:rsid w:val="00930C45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CBE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3D69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1B1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1AB"/>
    <w:rsid w:val="009604B8"/>
    <w:rsid w:val="009604EB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EAE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67E02"/>
    <w:rsid w:val="009703BD"/>
    <w:rsid w:val="009703C6"/>
    <w:rsid w:val="009708F0"/>
    <w:rsid w:val="00970ABB"/>
    <w:rsid w:val="00970C20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2EF7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16E"/>
    <w:rsid w:val="00975257"/>
    <w:rsid w:val="00975596"/>
    <w:rsid w:val="00975680"/>
    <w:rsid w:val="009758CD"/>
    <w:rsid w:val="009764ED"/>
    <w:rsid w:val="00976590"/>
    <w:rsid w:val="00976812"/>
    <w:rsid w:val="00976BE3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8D"/>
    <w:rsid w:val="00980EFC"/>
    <w:rsid w:val="00981004"/>
    <w:rsid w:val="0098108C"/>
    <w:rsid w:val="009813F4"/>
    <w:rsid w:val="009815F3"/>
    <w:rsid w:val="009816B9"/>
    <w:rsid w:val="00981744"/>
    <w:rsid w:val="00981B21"/>
    <w:rsid w:val="00981D1E"/>
    <w:rsid w:val="00981E29"/>
    <w:rsid w:val="009822C0"/>
    <w:rsid w:val="009825DE"/>
    <w:rsid w:val="009826A8"/>
    <w:rsid w:val="00982A5F"/>
    <w:rsid w:val="00982AB1"/>
    <w:rsid w:val="00982B3B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03"/>
    <w:rsid w:val="00991DD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5C2D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71B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149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277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04D"/>
    <w:rsid w:val="009E3321"/>
    <w:rsid w:val="009E3CAD"/>
    <w:rsid w:val="009E403E"/>
    <w:rsid w:val="009E40D2"/>
    <w:rsid w:val="009E4B53"/>
    <w:rsid w:val="009E4DC0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504"/>
    <w:rsid w:val="009F1607"/>
    <w:rsid w:val="009F16AD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05A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821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9A"/>
    <w:rsid w:val="00A008FD"/>
    <w:rsid w:val="00A00D5F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1F38"/>
    <w:rsid w:val="00A02022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C30"/>
    <w:rsid w:val="00A17D4C"/>
    <w:rsid w:val="00A17E67"/>
    <w:rsid w:val="00A203E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2FE"/>
    <w:rsid w:val="00A2749B"/>
    <w:rsid w:val="00A277A1"/>
    <w:rsid w:val="00A27815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1C38"/>
    <w:rsid w:val="00A321DA"/>
    <w:rsid w:val="00A3226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2FD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7C0"/>
    <w:rsid w:val="00A47808"/>
    <w:rsid w:val="00A478E9"/>
    <w:rsid w:val="00A479A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A65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B20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737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DD"/>
    <w:rsid w:val="00A94EB4"/>
    <w:rsid w:val="00A951DB"/>
    <w:rsid w:val="00A95250"/>
    <w:rsid w:val="00A952FC"/>
    <w:rsid w:val="00A954FE"/>
    <w:rsid w:val="00A9568D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A7D89"/>
    <w:rsid w:val="00AB0291"/>
    <w:rsid w:val="00AB0308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3E6A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BAD"/>
    <w:rsid w:val="00AB5C40"/>
    <w:rsid w:val="00AB5C85"/>
    <w:rsid w:val="00AB5E41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26E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5D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22E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26C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812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A9A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30B"/>
    <w:rsid w:val="00B33C31"/>
    <w:rsid w:val="00B33E43"/>
    <w:rsid w:val="00B33E77"/>
    <w:rsid w:val="00B3434D"/>
    <w:rsid w:val="00B34842"/>
    <w:rsid w:val="00B348C2"/>
    <w:rsid w:val="00B34A97"/>
    <w:rsid w:val="00B34FA5"/>
    <w:rsid w:val="00B3510E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368"/>
    <w:rsid w:val="00B635DE"/>
    <w:rsid w:val="00B63A93"/>
    <w:rsid w:val="00B63B60"/>
    <w:rsid w:val="00B63BDC"/>
    <w:rsid w:val="00B63CAE"/>
    <w:rsid w:val="00B63EE5"/>
    <w:rsid w:val="00B63F04"/>
    <w:rsid w:val="00B64155"/>
    <w:rsid w:val="00B64428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A0E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85D"/>
    <w:rsid w:val="00B84AC9"/>
    <w:rsid w:val="00B84F77"/>
    <w:rsid w:val="00B8551F"/>
    <w:rsid w:val="00B856A9"/>
    <w:rsid w:val="00B85760"/>
    <w:rsid w:val="00B85D47"/>
    <w:rsid w:val="00B86264"/>
    <w:rsid w:val="00B86272"/>
    <w:rsid w:val="00B86772"/>
    <w:rsid w:val="00B86FF3"/>
    <w:rsid w:val="00B87446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6FCA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B80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A73"/>
    <w:rsid w:val="00BC2BFD"/>
    <w:rsid w:val="00BC2E79"/>
    <w:rsid w:val="00BC2EE7"/>
    <w:rsid w:val="00BC31F9"/>
    <w:rsid w:val="00BC33D8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4EF5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0FE5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DF"/>
    <w:rsid w:val="00BE6405"/>
    <w:rsid w:val="00BE6ACB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B5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9D"/>
    <w:rsid w:val="00C025B9"/>
    <w:rsid w:val="00C026C6"/>
    <w:rsid w:val="00C026F7"/>
    <w:rsid w:val="00C0276C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3F5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0FA2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017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0C3"/>
    <w:rsid w:val="00C442EE"/>
    <w:rsid w:val="00C443C2"/>
    <w:rsid w:val="00C44792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E0"/>
    <w:rsid w:val="00C4662D"/>
    <w:rsid w:val="00C468C8"/>
    <w:rsid w:val="00C46A39"/>
    <w:rsid w:val="00C46B5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3A7"/>
    <w:rsid w:val="00C52C41"/>
    <w:rsid w:val="00C52E09"/>
    <w:rsid w:val="00C52FE8"/>
    <w:rsid w:val="00C5329E"/>
    <w:rsid w:val="00C53A7A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3D4A"/>
    <w:rsid w:val="00C74423"/>
    <w:rsid w:val="00C74AF4"/>
    <w:rsid w:val="00C74CB4"/>
    <w:rsid w:val="00C74ED1"/>
    <w:rsid w:val="00C74EE7"/>
    <w:rsid w:val="00C74F2C"/>
    <w:rsid w:val="00C751A5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4DC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0F0"/>
    <w:rsid w:val="00CA0301"/>
    <w:rsid w:val="00CA0374"/>
    <w:rsid w:val="00CA0444"/>
    <w:rsid w:val="00CA0567"/>
    <w:rsid w:val="00CA081E"/>
    <w:rsid w:val="00CA086F"/>
    <w:rsid w:val="00CA0D83"/>
    <w:rsid w:val="00CA0DB1"/>
    <w:rsid w:val="00CA0DD7"/>
    <w:rsid w:val="00CA1143"/>
    <w:rsid w:val="00CA1268"/>
    <w:rsid w:val="00CA1593"/>
    <w:rsid w:val="00CA26A0"/>
    <w:rsid w:val="00CA2719"/>
    <w:rsid w:val="00CA2800"/>
    <w:rsid w:val="00CA29E3"/>
    <w:rsid w:val="00CA2DDE"/>
    <w:rsid w:val="00CA32A6"/>
    <w:rsid w:val="00CA32BF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DF4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CC"/>
    <w:rsid w:val="00CB3A4A"/>
    <w:rsid w:val="00CB3AD7"/>
    <w:rsid w:val="00CB3AF5"/>
    <w:rsid w:val="00CB3D01"/>
    <w:rsid w:val="00CB3EAD"/>
    <w:rsid w:val="00CB40CE"/>
    <w:rsid w:val="00CB474E"/>
    <w:rsid w:val="00CB47D5"/>
    <w:rsid w:val="00CB4801"/>
    <w:rsid w:val="00CB48DC"/>
    <w:rsid w:val="00CB49B9"/>
    <w:rsid w:val="00CB5058"/>
    <w:rsid w:val="00CB5273"/>
    <w:rsid w:val="00CB5371"/>
    <w:rsid w:val="00CB5444"/>
    <w:rsid w:val="00CB5649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0C5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B96"/>
    <w:rsid w:val="00CD4C67"/>
    <w:rsid w:val="00CD4D76"/>
    <w:rsid w:val="00CD505C"/>
    <w:rsid w:val="00CD50DC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5D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7F6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268"/>
    <w:rsid w:val="00CF1414"/>
    <w:rsid w:val="00CF15DA"/>
    <w:rsid w:val="00CF163D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2C7"/>
    <w:rsid w:val="00CF4349"/>
    <w:rsid w:val="00CF4913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ADE"/>
    <w:rsid w:val="00D03D78"/>
    <w:rsid w:val="00D04090"/>
    <w:rsid w:val="00D041B9"/>
    <w:rsid w:val="00D0440C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9F3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4DD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09A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2AF"/>
    <w:rsid w:val="00D463F2"/>
    <w:rsid w:val="00D4653B"/>
    <w:rsid w:val="00D46DE9"/>
    <w:rsid w:val="00D47707"/>
    <w:rsid w:val="00D47846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3FC6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9C9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DFD"/>
    <w:rsid w:val="00DA1EC1"/>
    <w:rsid w:val="00DA1F94"/>
    <w:rsid w:val="00DA216B"/>
    <w:rsid w:val="00DA22D9"/>
    <w:rsid w:val="00DA259A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E47"/>
    <w:rsid w:val="00DB6F09"/>
    <w:rsid w:val="00DB70EC"/>
    <w:rsid w:val="00DB71E5"/>
    <w:rsid w:val="00DB724A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5A5"/>
    <w:rsid w:val="00DC064E"/>
    <w:rsid w:val="00DC067A"/>
    <w:rsid w:val="00DC073F"/>
    <w:rsid w:val="00DC0A28"/>
    <w:rsid w:val="00DC0A9E"/>
    <w:rsid w:val="00DC0ADB"/>
    <w:rsid w:val="00DC0E28"/>
    <w:rsid w:val="00DC1295"/>
    <w:rsid w:val="00DC13F9"/>
    <w:rsid w:val="00DC178F"/>
    <w:rsid w:val="00DC1B8D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8D1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649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64A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C3D"/>
    <w:rsid w:val="00DE4C89"/>
    <w:rsid w:val="00DE4CBB"/>
    <w:rsid w:val="00DE4D15"/>
    <w:rsid w:val="00DE4D3F"/>
    <w:rsid w:val="00DE54E5"/>
    <w:rsid w:val="00DE54F1"/>
    <w:rsid w:val="00DE55BD"/>
    <w:rsid w:val="00DE591C"/>
    <w:rsid w:val="00DE5B45"/>
    <w:rsid w:val="00DE5CB6"/>
    <w:rsid w:val="00DE5E3B"/>
    <w:rsid w:val="00DE6051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38B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92A"/>
    <w:rsid w:val="00DF6A6D"/>
    <w:rsid w:val="00DF6EBE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921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593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69"/>
    <w:rsid w:val="00E1747C"/>
    <w:rsid w:val="00E17679"/>
    <w:rsid w:val="00E17F3F"/>
    <w:rsid w:val="00E17F66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0F3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5F13"/>
    <w:rsid w:val="00E4618B"/>
    <w:rsid w:val="00E464C8"/>
    <w:rsid w:val="00E46503"/>
    <w:rsid w:val="00E46695"/>
    <w:rsid w:val="00E466FB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547"/>
    <w:rsid w:val="00E50715"/>
    <w:rsid w:val="00E50AD5"/>
    <w:rsid w:val="00E50B16"/>
    <w:rsid w:val="00E50D4E"/>
    <w:rsid w:val="00E50F68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96"/>
    <w:rsid w:val="00E717DB"/>
    <w:rsid w:val="00E71C3F"/>
    <w:rsid w:val="00E71E6D"/>
    <w:rsid w:val="00E72001"/>
    <w:rsid w:val="00E72773"/>
    <w:rsid w:val="00E727AB"/>
    <w:rsid w:val="00E728FA"/>
    <w:rsid w:val="00E72904"/>
    <w:rsid w:val="00E72964"/>
    <w:rsid w:val="00E72DE7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77D7C"/>
    <w:rsid w:val="00E77E1A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B6C"/>
    <w:rsid w:val="00E86DAE"/>
    <w:rsid w:val="00E871D6"/>
    <w:rsid w:val="00E871DE"/>
    <w:rsid w:val="00E8735C"/>
    <w:rsid w:val="00E87452"/>
    <w:rsid w:val="00E8747B"/>
    <w:rsid w:val="00E87985"/>
    <w:rsid w:val="00E87AC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611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5F78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8E0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80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31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B37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E9E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3E4"/>
    <w:rsid w:val="00EF5436"/>
    <w:rsid w:val="00EF55CA"/>
    <w:rsid w:val="00EF5624"/>
    <w:rsid w:val="00EF586E"/>
    <w:rsid w:val="00EF58B5"/>
    <w:rsid w:val="00EF5CFB"/>
    <w:rsid w:val="00EF5ECA"/>
    <w:rsid w:val="00EF6143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6A5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1A8"/>
    <w:rsid w:val="00F0725F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882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0ECC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8E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A37"/>
    <w:rsid w:val="00F25C0B"/>
    <w:rsid w:val="00F25CB4"/>
    <w:rsid w:val="00F262BC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5ED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314C"/>
    <w:rsid w:val="00F3314F"/>
    <w:rsid w:val="00F334A8"/>
    <w:rsid w:val="00F33540"/>
    <w:rsid w:val="00F3355E"/>
    <w:rsid w:val="00F33574"/>
    <w:rsid w:val="00F335B5"/>
    <w:rsid w:val="00F33707"/>
    <w:rsid w:val="00F337DE"/>
    <w:rsid w:val="00F3394E"/>
    <w:rsid w:val="00F33E57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190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C3D"/>
    <w:rsid w:val="00F54D66"/>
    <w:rsid w:val="00F55374"/>
    <w:rsid w:val="00F5565E"/>
    <w:rsid w:val="00F5569D"/>
    <w:rsid w:val="00F5584C"/>
    <w:rsid w:val="00F55A6A"/>
    <w:rsid w:val="00F55E5A"/>
    <w:rsid w:val="00F561CC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4FA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0CB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2D8"/>
    <w:rsid w:val="00F728C0"/>
    <w:rsid w:val="00F72A11"/>
    <w:rsid w:val="00F72E1B"/>
    <w:rsid w:val="00F730F0"/>
    <w:rsid w:val="00F733D2"/>
    <w:rsid w:val="00F733F3"/>
    <w:rsid w:val="00F73466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3ECE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D13"/>
    <w:rsid w:val="00F95518"/>
    <w:rsid w:val="00F955AE"/>
    <w:rsid w:val="00F9571A"/>
    <w:rsid w:val="00F95A7E"/>
    <w:rsid w:val="00F95B6B"/>
    <w:rsid w:val="00F95D61"/>
    <w:rsid w:val="00F95DA8"/>
    <w:rsid w:val="00F95E2E"/>
    <w:rsid w:val="00F95F76"/>
    <w:rsid w:val="00F96082"/>
    <w:rsid w:val="00F96169"/>
    <w:rsid w:val="00F96470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CB2"/>
    <w:rsid w:val="00FA5D4A"/>
    <w:rsid w:val="00FA6453"/>
    <w:rsid w:val="00FA6559"/>
    <w:rsid w:val="00FA6620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579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2F8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2F0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4282"/>
    <w:rsid w:val="00FD44B5"/>
    <w:rsid w:val="00FD47FC"/>
    <w:rsid w:val="00FD4D96"/>
    <w:rsid w:val="00FD4DD9"/>
    <w:rsid w:val="00FD5815"/>
    <w:rsid w:val="00FD5AA7"/>
    <w:rsid w:val="00FD5B3C"/>
    <w:rsid w:val="00FD5DCB"/>
    <w:rsid w:val="00FD5E00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844"/>
    <w:rsid w:val="00FE29C3"/>
    <w:rsid w:val="00FE2C98"/>
    <w:rsid w:val="00FE2E04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916"/>
    <w:rsid w:val="00FF59CF"/>
    <w:rsid w:val="00FF5BB0"/>
    <w:rsid w:val="00FF5CFA"/>
    <w:rsid w:val="00FF6114"/>
    <w:rsid w:val="00FF6242"/>
    <w:rsid w:val="00FF6953"/>
    <w:rsid w:val="00FF6A2D"/>
    <w:rsid w:val="00FF6DCF"/>
    <w:rsid w:val="00FF7087"/>
    <w:rsid w:val="00FF75ED"/>
    <w:rsid w:val="00FF768F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0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56C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56C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6C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6C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56C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1518</Words>
  <Characters>8657</Characters>
  <Application>Microsoft Office Word</Application>
  <DocSecurity>0</DocSecurity>
  <Lines>72</Lines>
  <Paragraphs>20</Paragraphs>
  <ScaleCrop>false</ScaleCrop>
  <Company>Krokoz™ Inc.</Company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2017-02-09T17:23:00Z</dcterms:created>
  <dcterms:modified xsi:type="dcterms:W3CDTF">2017-02-09T17:23:00Z</dcterms:modified>
</cp:coreProperties>
</file>