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A2" w:rsidRPr="00744DA2" w:rsidRDefault="00744DA2" w:rsidP="00744DA2">
      <w:pPr>
        <w:pBdr>
          <w:bottom w:val="single" w:sz="6" w:space="0" w:color="D2D6D9"/>
        </w:pBd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111111"/>
          <w:kern w:val="36"/>
          <w:sz w:val="30"/>
          <w:szCs w:val="30"/>
          <w:lang w:eastAsia="ru-RU"/>
        </w:rPr>
      </w:pPr>
      <w:r w:rsidRPr="00744DA2">
        <w:rPr>
          <w:rFonts w:ascii="Arial" w:eastAsia="Times New Roman" w:hAnsi="Arial" w:cs="Arial"/>
          <w:color w:val="111111"/>
          <w:kern w:val="36"/>
          <w:sz w:val="30"/>
          <w:szCs w:val="30"/>
          <w:lang w:eastAsia="ru-RU"/>
        </w:rPr>
        <w:t>Требование (претензия) арендодателя о выплате арендатором задолженности по договору аренды в связи с неисполнением договора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bookmarkStart w:id="0" w:name="_GoBack"/>
      <w:bookmarkEnd w:id="0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______________________________________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(Ф.И.О./наименование арендатора)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адрес: _______________________________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от ___________________________________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(Ф.И.О./наименование арендодателя)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адрес: ______________________________,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телефон: __________, факс: __________,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адрес эл. почты: _____________________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ТРЕБОВАНИЕ (ПРЕТЕНЗИЯ)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о выплате задолженности по договору аренды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в связи с неисполнением договора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"___"__________ ____ г. между _______________________________________ и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(Ф.И.О./наименование арендатора)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_______________________________________________ был заключен Договор аренды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(Ф.И.О./наименование арендодателя)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______________ N ______ (далее - "Договор").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По акту приема-передачи от "___"__________ ____ </w:t>
      </w:r>
      <w:proofErr w:type="gramStart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г</w:t>
      </w:r>
      <w:proofErr w:type="gramEnd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. ____________________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(далее - "Объект аренды") был передан ____________________________________.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(Ф.И.О./наименование арендатора)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Согласно пункту ____ Договора арендатор обязан вносить арендную плату </w:t>
      </w:r>
      <w:proofErr w:type="gramStart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в</w:t>
      </w:r>
      <w:proofErr w:type="gramEnd"/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proofErr w:type="gramStart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размере</w:t>
      </w:r>
      <w:proofErr w:type="gramEnd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_____ (___________) рублей в срок _____________________ в следующем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proofErr w:type="gramStart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порядке</w:t>
      </w:r>
      <w:proofErr w:type="gramEnd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: _________________________________________________________________.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lastRenderedPageBreak/>
        <w:t xml:space="preserve">    Вместе с тем в нарушение условий Договора по состоянию </w:t>
      </w:r>
      <w:proofErr w:type="gramStart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на</w:t>
      </w:r>
      <w:proofErr w:type="gramEnd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"___"________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____ г. арендные платежи за период ______________________________ в размере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_____ (___________) рублей ________________________________________ </w:t>
      </w:r>
      <w:proofErr w:type="gramStart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внесены</w:t>
      </w:r>
      <w:proofErr w:type="gramEnd"/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(Ф.И.О./наименование арендатора)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не были, что подтверждается ______________________________________________.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Согласно  п.  1  ст.  614  Гражданского  кодекса  Российской  Федерации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арендатор  обязан  своевременно  вносить  плату  за  пользование имуществом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(арендную   плату).  Порядок,  условия  и  сроки  внесения  арендной  платы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определяются договором аренды.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На основании вышеизложенного в соответствии с п. ______ Договора аренды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________________________ от "___"__________ ____ г. N _______, п. 1 ст. 614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Гражданского кодекса Российской Федерации просьба в срок </w:t>
      </w:r>
      <w:proofErr w:type="gramStart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до</w:t>
      </w:r>
      <w:proofErr w:type="gramEnd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"___"__________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____ г. погасить задолженность по арендной плате за период ________________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в размере</w:t>
      </w:r>
      <w:proofErr w:type="gramStart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_____ (__________) </w:t>
      </w:r>
      <w:proofErr w:type="gramEnd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рублей в следующем порядке: __________________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______________________________________.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Приложения: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1. Копия Договора аренды от "___"__________ ____ г. N _____.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2. Копия акта приема-передачи от "___"__________ ____ </w:t>
      </w:r>
      <w:proofErr w:type="gramStart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г</w:t>
      </w:r>
      <w:proofErr w:type="gramEnd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.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3. Документы, подтверждающие невнесение арендной платы.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4. Расчет суммы требования (претензии).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"___"_________ ____ </w:t>
      </w:r>
      <w:proofErr w:type="gramStart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г</w:t>
      </w:r>
      <w:proofErr w:type="gramEnd"/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.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_____________________</w:t>
      </w:r>
    </w:p>
    <w:p w:rsidR="00744DA2" w:rsidRPr="00744DA2" w:rsidRDefault="00744DA2" w:rsidP="0074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744DA2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(подпись)</w:t>
      </w:r>
    </w:p>
    <w:p w:rsidR="00C767D9" w:rsidRDefault="00744DA2"/>
    <w:sectPr w:rsidR="00C7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56"/>
    <w:rsid w:val="00744DA2"/>
    <w:rsid w:val="00B26256"/>
    <w:rsid w:val="00C534A3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982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2017-12-19T04:57:00Z</dcterms:created>
  <dcterms:modified xsi:type="dcterms:W3CDTF">2017-12-19T04:58:00Z</dcterms:modified>
</cp:coreProperties>
</file>