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C90" w:rsidRDefault="003E289E" w:rsidP="003E289E">
      <w:pPr>
        <w:spacing w:line="240" w:lineRule="auto"/>
        <w:ind w:firstLine="4321"/>
        <w:jc w:val="righ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>Главе администрации</w:t>
      </w:r>
      <w:r>
        <w:rPr>
          <w:rFonts w:ascii="Helvetica" w:hAnsi="Helvetica" w:cs="Helvetica"/>
          <w:color w:val="333333"/>
          <w:sz w:val="18"/>
          <w:szCs w:val="18"/>
        </w:rPr>
        <w:br/>
      </w:r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>муниципального образования</w:t>
      </w:r>
      <w:r>
        <w:rPr>
          <w:rFonts w:ascii="Helvetica" w:hAnsi="Helvetica" w:cs="Helvetica"/>
          <w:color w:val="333333"/>
          <w:sz w:val="18"/>
          <w:szCs w:val="18"/>
        </w:rPr>
        <w:br/>
      </w:r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 xml:space="preserve">«Город </w:t>
      </w:r>
      <w:proofErr w:type="spellStart"/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>Новоульяновск</w:t>
      </w:r>
      <w:proofErr w:type="spellEnd"/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>»</w:t>
      </w:r>
      <w:r w:rsidRPr="00AB476F">
        <w:rPr>
          <w:rFonts w:ascii="Times New Roman" w:hAnsi="Times New Roman"/>
          <w:sz w:val="24"/>
          <w:szCs w:val="24"/>
        </w:rPr>
        <w:t xml:space="preserve"> </w:t>
      </w:r>
      <w:r w:rsidR="00952C90" w:rsidRPr="00AB476F">
        <w:rPr>
          <w:rFonts w:ascii="Times New Roman" w:hAnsi="Times New Roman"/>
          <w:sz w:val="24"/>
          <w:szCs w:val="24"/>
        </w:rPr>
        <w:t>(указать, от кого заявление:</w:t>
      </w:r>
      <w:proofErr w:type="gramEnd"/>
      <w:r w:rsidR="00952C90" w:rsidRPr="00AB476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952C90" w:rsidRPr="00AB476F">
        <w:rPr>
          <w:rFonts w:ascii="Times New Roman" w:hAnsi="Times New Roman"/>
          <w:sz w:val="24"/>
          <w:szCs w:val="24"/>
        </w:rPr>
        <w:t>ФИО полностью)</w:t>
      </w:r>
      <w:proofErr w:type="gramEnd"/>
    </w:p>
    <w:p w:rsidR="003E289E" w:rsidRDefault="003E289E" w:rsidP="003E289E">
      <w:pPr>
        <w:spacing w:line="240" w:lineRule="auto"/>
        <w:ind w:firstLine="432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Никитенко А.П.</w:t>
      </w:r>
    </w:p>
    <w:p w:rsidR="003E289E" w:rsidRPr="00AB476F" w:rsidRDefault="003E289E" w:rsidP="003E289E">
      <w:pPr>
        <w:spacing w:line="240" w:lineRule="auto"/>
        <w:ind w:firstLine="432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Иванова И.И.</w:t>
      </w:r>
    </w:p>
    <w:p w:rsidR="00952C90" w:rsidRDefault="00952C90" w:rsidP="00823673">
      <w:pPr>
        <w:ind w:firstLine="4320"/>
        <w:rPr>
          <w:rFonts w:ascii="Times New Roman" w:hAnsi="Times New Roman"/>
          <w:sz w:val="24"/>
          <w:szCs w:val="24"/>
        </w:rPr>
      </w:pPr>
      <w:proofErr w:type="gramStart"/>
      <w:r w:rsidRPr="00AB476F">
        <w:rPr>
          <w:rFonts w:ascii="Times New Roman" w:hAnsi="Times New Roman"/>
          <w:sz w:val="24"/>
          <w:szCs w:val="24"/>
        </w:rPr>
        <w:t>проживающего</w:t>
      </w:r>
      <w:proofErr w:type="gramEnd"/>
      <w:r w:rsidRPr="00AB476F">
        <w:rPr>
          <w:rFonts w:ascii="Times New Roman" w:hAnsi="Times New Roman"/>
          <w:sz w:val="24"/>
          <w:szCs w:val="24"/>
        </w:rPr>
        <w:t xml:space="preserve"> по адресу:</w:t>
      </w:r>
    </w:p>
    <w:p w:rsidR="003E289E" w:rsidRPr="00AB476F" w:rsidRDefault="003E289E" w:rsidP="00823673">
      <w:pPr>
        <w:ind w:firstLine="43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г. </w:t>
      </w:r>
      <w:proofErr w:type="spellStart"/>
      <w:r>
        <w:rPr>
          <w:rFonts w:ascii="Times New Roman" w:hAnsi="Times New Roman"/>
          <w:sz w:val="24"/>
          <w:szCs w:val="24"/>
        </w:rPr>
        <w:t>Новоульяновск</w:t>
      </w:r>
      <w:proofErr w:type="spellEnd"/>
      <w:r>
        <w:rPr>
          <w:rFonts w:ascii="Times New Roman" w:hAnsi="Times New Roman"/>
          <w:sz w:val="24"/>
          <w:szCs w:val="24"/>
        </w:rPr>
        <w:t xml:space="preserve">, ул. </w:t>
      </w:r>
      <w:proofErr w:type="gramStart"/>
      <w:r>
        <w:rPr>
          <w:rFonts w:ascii="Times New Roman" w:hAnsi="Times New Roman"/>
          <w:sz w:val="24"/>
          <w:szCs w:val="24"/>
        </w:rPr>
        <w:t>Строительная</w:t>
      </w:r>
      <w:proofErr w:type="gramEnd"/>
      <w:r>
        <w:rPr>
          <w:rFonts w:ascii="Times New Roman" w:hAnsi="Times New Roman"/>
          <w:sz w:val="24"/>
          <w:szCs w:val="24"/>
        </w:rPr>
        <w:t>, д.17, кв.23</w:t>
      </w:r>
    </w:p>
    <w:p w:rsidR="00952C90" w:rsidRPr="00AB476F" w:rsidRDefault="00952C90" w:rsidP="00823673">
      <w:pPr>
        <w:ind w:firstLine="4320"/>
        <w:rPr>
          <w:rFonts w:ascii="Times New Roman" w:hAnsi="Times New Roman"/>
          <w:sz w:val="24"/>
          <w:szCs w:val="24"/>
        </w:rPr>
      </w:pPr>
      <w:r w:rsidRPr="00AB476F">
        <w:rPr>
          <w:rFonts w:ascii="Times New Roman" w:hAnsi="Times New Roman"/>
          <w:sz w:val="24"/>
          <w:szCs w:val="24"/>
        </w:rPr>
        <w:t xml:space="preserve">телефон </w:t>
      </w:r>
      <w:r w:rsidR="003E289E">
        <w:rPr>
          <w:rFonts w:ascii="Times New Roman" w:hAnsi="Times New Roman"/>
          <w:sz w:val="24"/>
          <w:szCs w:val="24"/>
        </w:rPr>
        <w:t>89000000000</w:t>
      </w:r>
    </w:p>
    <w:p w:rsidR="00952C90" w:rsidRPr="00AB476F" w:rsidRDefault="00952C90" w:rsidP="006F5BEC">
      <w:pPr>
        <w:rPr>
          <w:rFonts w:ascii="Times New Roman" w:hAnsi="Times New Roman"/>
          <w:sz w:val="24"/>
          <w:szCs w:val="24"/>
        </w:rPr>
      </w:pPr>
      <w:r w:rsidRPr="00AB476F">
        <w:rPr>
          <w:rFonts w:ascii="Times New Roman" w:hAnsi="Times New Roman"/>
          <w:sz w:val="24"/>
          <w:szCs w:val="24"/>
        </w:rPr>
        <w:br/>
      </w:r>
      <w:r w:rsidRPr="00AB476F">
        <w:rPr>
          <w:rFonts w:ascii="Times New Roman" w:hAnsi="Times New Roman"/>
          <w:sz w:val="24"/>
          <w:szCs w:val="24"/>
        </w:rPr>
        <w:br/>
      </w:r>
    </w:p>
    <w:p w:rsidR="00952C90" w:rsidRPr="00AB476F" w:rsidRDefault="00952C90" w:rsidP="006F5BEC">
      <w:pPr>
        <w:jc w:val="center"/>
        <w:rPr>
          <w:rFonts w:ascii="Times New Roman" w:hAnsi="Times New Roman"/>
          <w:sz w:val="24"/>
          <w:szCs w:val="24"/>
        </w:rPr>
      </w:pPr>
      <w:r w:rsidRPr="00AB476F">
        <w:rPr>
          <w:rFonts w:ascii="Times New Roman" w:hAnsi="Times New Roman"/>
          <w:sz w:val="24"/>
          <w:szCs w:val="24"/>
        </w:rPr>
        <w:t>ЗАЯВЛЕНИЕ</w:t>
      </w:r>
    </w:p>
    <w:p w:rsidR="00952C90" w:rsidRPr="003E289E" w:rsidRDefault="00AB476F" w:rsidP="003E289E">
      <w:r w:rsidRPr="00AB476F">
        <w:rPr>
          <w:color w:val="333333"/>
          <w:shd w:val="clear" w:color="auto" w:fill="FFFFFF"/>
        </w:rPr>
        <w:t xml:space="preserve">Прошу Вас принять меня на учет в качестве </w:t>
      </w:r>
      <w:r w:rsidRPr="003E289E">
        <w:t>нуждающегося в жилом помещении, предоставляемого по договору социального найма, в связи с</w:t>
      </w:r>
      <w:r w:rsidR="003E289E" w:rsidRPr="003E289E">
        <w:t xml:space="preserve"> полным отсутствием места для проживания. </w:t>
      </w:r>
      <w:proofErr w:type="gramStart"/>
      <w:r w:rsidR="00952C90" w:rsidRPr="003E289E">
        <w:t xml:space="preserve">Я с семьей из </w:t>
      </w:r>
      <w:r w:rsidR="003E289E" w:rsidRPr="003E289E">
        <w:t>2 человек:</w:t>
      </w:r>
      <w:r w:rsidR="009E38A2" w:rsidRPr="009E38A2">
        <w:t xml:space="preserve"> </w:t>
      </w:r>
      <w:r w:rsidR="003E289E" w:rsidRPr="003E289E">
        <w:t xml:space="preserve"> я и сын</w:t>
      </w:r>
      <w:r w:rsidR="00952C90" w:rsidRPr="003E289E">
        <w:t>,</w:t>
      </w:r>
      <w:r w:rsidR="003E289E" w:rsidRPr="003E289E">
        <w:t xml:space="preserve"> занимаю по указанному адресу: г. </w:t>
      </w:r>
      <w:proofErr w:type="spellStart"/>
      <w:r w:rsidR="003E289E" w:rsidRPr="003E289E">
        <w:t>Новоуль</w:t>
      </w:r>
      <w:bookmarkStart w:id="0" w:name="_GoBack"/>
      <w:bookmarkEnd w:id="0"/>
      <w:r w:rsidR="003E289E" w:rsidRPr="003E289E">
        <w:t>яновск</w:t>
      </w:r>
      <w:proofErr w:type="spellEnd"/>
      <w:r w:rsidR="003E289E" w:rsidRPr="003E289E">
        <w:t xml:space="preserve">, ул. Строительная, д.17, кв.23 квартиру 18 </w:t>
      </w:r>
      <w:proofErr w:type="spellStart"/>
      <w:r w:rsidR="003E289E" w:rsidRPr="003E289E">
        <w:t>кв.м</w:t>
      </w:r>
      <w:proofErr w:type="spellEnd"/>
      <w:r w:rsidR="003E289E" w:rsidRPr="003E289E">
        <w:t>.</w:t>
      </w:r>
      <w:proofErr w:type="gramEnd"/>
    </w:p>
    <w:p w:rsidR="00952C90" w:rsidRPr="003E289E" w:rsidRDefault="00952C90" w:rsidP="003E289E">
      <w:r w:rsidRPr="003E289E">
        <w:t xml:space="preserve">Кроме того, я, члены семьи: </w:t>
      </w:r>
      <w:r w:rsidR="003E289E" w:rsidRPr="003E289E">
        <w:t xml:space="preserve">сын, </w:t>
      </w:r>
      <w:r w:rsidRPr="003E289E">
        <w:t>имеем на праве соб</w:t>
      </w:r>
      <w:r w:rsidR="003E289E" w:rsidRPr="003E289E">
        <w:t>ственности жилую площадь (долю) – не имеем.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64"/>
        <w:gridCol w:w="1576"/>
        <w:gridCol w:w="1290"/>
        <w:gridCol w:w="1884"/>
        <w:gridCol w:w="1318"/>
        <w:gridCol w:w="2039"/>
      </w:tblGrid>
      <w:tr w:rsidR="00952C90" w:rsidRPr="00AB476F" w:rsidTr="0065714B">
        <w:tc>
          <w:tcPr>
            <w:tcW w:w="1558" w:type="dxa"/>
            <w:vAlign w:val="center"/>
          </w:tcPr>
          <w:p w:rsidR="00952C90" w:rsidRPr="00AB476F" w:rsidRDefault="00952C90" w:rsidP="006571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76F">
              <w:rPr>
                <w:rFonts w:ascii="Times New Roman" w:hAnsi="Times New Roman"/>
                <w:sz w:val="24"/>
                <w:szCs w:val="24"/>
              </w:rPr>
              <w:t>Ф.И.О. заявителя, членов семьи</w:t>
            </w:r>
          </w:p>
        </w:tc>
        <w:tc>
          <w:tcPr>
            <w:tcW w:w="1590" w:type="dxa"/>
            <w:vAlign w:val="center"/>
          </w:tcPr>
          <w:p w:rsidR="00952C90" w:rsidRPr="00AB476F" w:rsidRDefault="00952C90" w:rsidP="006571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76F">
              <w:rPr>
                <w:rFonts w:ascii="Times New Roman" w:hAnsi="Times New Roman"/>
                <w:sz w:val="24"/>
                <w:szCs w:val="24"/>
              </w:rPr>
              <w:t>Родственные отношения</w:t>
            </w:r>
          </w:p>
        </w:tc>
        <w:tc>
          <w:tcPr>
            <w:tcW w:w="1508" w:type="dxa"/>
            <w:vAlign w:val="center"/>
          </w:tcPr>
          <w:p w:rsidR="00952C90" w:rsidRPr="00AB476F" w:rsidRDefault="00952C90" w:rsidP="006571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76F">
              <w:rPr>
                <w:rFonts w:ascii="Times New Roman" w:hAnsi="Times New Roman"/>
                <w:sz w:val="24"/>
                <w:szCs w:val="24"/>
              </w:rPr>
              <w:t>Адрес</w:t>
            </w:r>
          </w:p>
        </w:tc>
        <w:tc>
          <w:tcPr>
            <w:tcW w:w="1884" w:type="dxa"/>
            <w:vAlign w:val="center"/>
          </w:tcPr>
          <w:p w:rsidR="00952C90" w:rsidRPr="00AB476F" w:rsidRDefault="00952C90" w:rsidP="006571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76F">
              <w:rPr>
                <w:rFonts w:ascii="Times New Roman" w:hAnsi="Times New Roman"/>
                <w:sz w:val="24"/>
                <w:szCs w:val="24"/>
              </w:rPr>
              <w:t>Характеристики жилой площади</w:t>
            </w:r>
          </w:p>
        </w:tc>
        <w:tc>
          <w:tcPr>
            <w:tcW w:w="1516" w:type="dxa"/>
            <w:vAlign w:val="center"/>
          </w:tcPr>
          <w:p w:rsidR="00952C90" w:rsidRPr="00AB476F" w:rsidRDefault="00952C90" w:rsidP="006571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76F">
              <w:rPr>
                <w:rFonts w:ascii="Times New Roman" w:hAnsi="Times New Roman"/>
                <w:sz w:val="24"/>
                <w:szCs w:val="24"/>
              </w:rPr>
              <w:t>Общая</w:t>
            </w:r>
          </w:p>
        </w:tc>
        <w:tc>
          <w:tcPr>
            <w:tcW w:w="1515" w:type="dxa"/>
            <w:vAlign w:val="center"/>
          </w:tcPr>
          <w:p w:rsidR="00952C90" w:rsidRPr="00AB476F" w:rsidRDefault="00952C90" w:rsidP="006571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76F">
              <w:rPr>
                <w:rFonts w:ascii="Times New Roman" w:hAnsi="Times New Roman"/>
                <w:sz w:val="24"/>
                <w:szCs w:val="24"/>
              </w:rPr>
              <w:t>Жилая</w:t>
            </w:r>
          </w:p>
        </w:tc>
      </w:tr>
      <w:tr w:rsidR="00952C90" w:rsidRPr="00AB476F" w:rsidTr="006438FB">
        <w:tc>
          <w:tcPr>
            <w:tcW w:w="1558" w:type="dxa"/>
          </w:tcPr>
          <w:p w:rsidR="00952C90" w:rsidRPr="00AB476F" w:rsidRDefault="00952C90" w:rsidP="00643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952C90" w:rsidRPr="00AB476F" w:rsidRDefault="00952C90" w:rsidP="00643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952C90" w:rsidRPr="00AB476F" w:rsidRDefault="00952C90" w:rsidP="00643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4" w:type="dxa"/>
          </w:tcPr>
          <w:p w:rsidR="00952C90" w:rsidRPr="00AB476F" w:rsidRDefault="00952C90" w:rsidP="00643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952C90" w:rsidRPr="00AB476F" w:rsidRDefault="00952C90" w:rsidP="00643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952C90" w:rsidRPr="00AB476F" w:rsidRDefault="00952C90" w:rsidP="00643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2C90" w:rsidRPr="00AB476F" w:rsidTr="006438FB">
        <w:tc>
          <w:tcPr>
            <w:tcW w:w="1558" w:type="dxa"/>
          </w:tcPr>
          <w:p w:rsidR="00952C90" w:rsidRPr="00AB476F" w:rsidRDefault="00952C90" w:rsidP="00643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952C90" w:rsidRPr="00AB476F" w:rsidRDefault="00952C90" w:rsidP="00643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952C90" w:rsidRPr="00AB476F" w:rsidRDefault="00952C90" w:rsidP="00643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4" w:type="dxa"/>
          </w:tcPr>
          <w:p w:rsidR="00952C90" w:rsidRPr="00AB476F" w:rsidRDefault="00952C90" w:rsidP="00643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952C90" w:rsidRPr="00AB476F" w:rsidRDefault="00952C90" w:rsidP="00643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952C90" w:rsidRPr="00AB476F" w:rsidRDefault="00952C90" w:rsidP="00643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2C90" w:rsidRPr="00AB476F" w:rsidTr="006438FB">
        <w:tc>
          <w:tcPr>
            <w:tcW w:w="1558" w:type="dxa"/>
          </w:tcPr>
          <w:p w:rsidR="00952C90" w:rsidRPr="00AB476F" w:rsidRDefault="00952C90" w:rsidP="00643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952C90" w:rsidRPr="00AB476F" w:rsidRDefault="00952C90" w:rsidP="00643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952C90" w:rsidRPr="00AB476F" w:rsidRDefault="00952C90" w:rsidP="00643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4" w:type="dxa"/>
          </w:tcPr>
          <w:p w:rsidR="00952C90" w:rsidRPr="00AB476F" w:rsidRDefault="00952C90" w:rsidP="00643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952C90" w:rsidRPr="00AB476F" w:rsidRDefault="00952C90" w:rsidP="00643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952C90" w:rsidRPr="00AB476F" w:rsidRDefault="00952C90" w:rsidP="00643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2C90" w:rsidRPr="00AB476F" w:rsidTr="006438FB">
        <w:tc>
          <w:tcPr>
            <w:tcW w:w="1558" w:type="dxa"/>
          </w:tcPr>
          <w:p w:rsidR="00952C90" w:rsidRPr="00AB476F" w:rsidRDefault="00952C90" w:rsidP="00643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952C90" w:rsidRPr="00AB476F" w:rsidRDefault="00952C90" w:rsidP="00643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952C90" w:rsidRPr="00AB476F" w:rsidRDefault="00952C90" w:rsidP="00643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4" w:type="dxa"/>
          </w:tcPr>
          <w:p w:rsidR="00952C90" w:rsidRPr="00AB476F" w:rsidRDefault="00952C90" w:rsidP="00643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952C90" w:rsidRPr="00AB476F" w:rsidRDefault="00952C90" w:rsidP="00643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952C90" w:rsidRPr="00AB476F" w:rsidRDefault="00952C90" w:rsidP="00643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2C90" w:rsidRPr="00AB476F" w:rsidTr="006438FB">
        <w:tc>
          <w:tcPr>
            <w:tcW w:w="9571" w:type="dxa"/>
            <w:gridSpan w:val="6"/>
          </w:tcPr>
          <w:p w:rsidR="00952C90" w:rsidRPr="00AB476F" w:rsidRDefault="00952C90" w:rsidP="00643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476F">
              <w:rPr>
                <w:rFonts w:ascii="Times New Roman" w:hAnsi="Times New Roman"/>
                <w:sz w:val="24"/>
                <w:szCs w:val="24"/>
              </w:rPr>
              <w:t>Члены семьи, зарегистрированные по другому адресу</w:t>
            </w:r>
          </w:p>
        </w:tc>
      </w:tr>
      <w:tr w:rsidR="00952C90" w:rsidRPr="00AB476F" w:rsidTr="0065714B">
        <w:tc>
          <w:tcPr>
            <w:tcW w:w="1558" w:type="dxa"/>
            <w:vAlign w:val="center"/>
          </w:tcPr>
          <w:p w:rsidR="00952C90" w:rsidRPr="00AB476F" w:rsidRDefault="00952C90" w:rsidP="006571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76F">
              <w:rPr>
                <w:rFonts w:ascii="Times New Roman" w:hAnsi="Times New Roman"/>
                <w:sz w:val="24"/>
                <w:szCs w:val="24"/>
              </w:rPr>
              <w:t>Ф.И.О. заявителя, членов семьи</w:t>
            </w:r>
          </w:p>
        </w:tc>
        <w:tc>
          <w:tcPr>
            <w:tcW w:w="1590" w:type="dxa"/>
            <w:vAlign w:val="center"/>
          </w:tcPr>
          <w:p w:rsidR="00952C90" w:rsidRPr="00AB476F" w:rsidRDefault="00952C90" w:rsidP="006571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76F">
              <w:rPr>
                <w:rFonts w:ascii="Times New Roman" w:hAnsi="Times New Roman"/>
                <w:sz w:val="24"/>
                <w:szCs w:val="24"/>
              </w:rPr>
              <w:t>Родственные отношения</w:t>
            </w:r>
          </w:p>
        </w:tc>
        <w:tc>
          <w:tcPr>
            <w:tcW w:w="1508" w:type="dxa"/>
            <w:vAlign w:val="center"/>
          </w:tcPr>
          <w:p w:rsidR="00952C90" w:rsidRPr="00AB476F" w:rsidRDefault="00952C90" w:rsidP="006571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76F">
              <w:rPr>
                <w:rFonts w:ascii="Times New Roman" w:hAnsi="Times New Roman"/>
                <w:sz w:val="24"/>
                <w:szCs w:val="24"/>
              </w:rPr>
              <w:t>Адрес</w:t>
            </w:r>
          </w:p>
        </w:tc>
        <w:tc>
          <w:tcPr>
            <w:tcW w:w="1884" w:type="dxa"/>
            <w:vAlign w:val="center"/>
          </w:tcPr>
          <w:p w:rsidR="00952C90" w:rsidRPr="00AB476F" w:rsidRDefault="00952C90" w:rsidP="006571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76F">
              <w:rPr>
                <w:rFonts w:ascii="Times New Roman" w:hAnsi="Times New Roman"/>
                <w:sz w:val="24"/>
                <w:szCs w:val="24"/>
              </w:rPr>
              <w:t>Характеристики жилой площади</w:t>
            </w:r>
          </w:p>
        </w:tc>
        <w:tc>
          <w:tcPr>
            <w:tcW w:w="1516" w:type="dxa"/>
            <w:vAlign w:val="center"/>
          </w:tcPr>
          <w:p w:rsidR="00952C90" w:rsidRPr="00AB476F" w:rsidRDefault="00952C90" w:rsidP="006571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76F">
              <w:rPr>
                <w:rFonts w:ascii="Times New Roman" w:hAnsi="Times New Roman"/>
                <w:sz w:val="24"/>
                <w:szCs w:val="24"/>
              </w:rPr>
              <w:t>Общая</w:t>
            </w:r>
          </w:p>
        </w:tc>
        <w:tc>
          <w:tcPr>
            <w:tcW w:w="1515" w:type="dxa"/>
            <w:vAlign w:val="center"/>
          </w:tcPr>
          <w:p w:rsidR="00952C90" w:rsidRPr="00AB476F" w:rsidRDefault="00952C90" w:rsidP="006571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76F">
              <w:rPr>
                <w:rFonts w:ascii="Times New Roman" w:hAnsi="Times New Roman"/>
                <w:sz w:val="24"/>
                <w:szCs w:val="24"/>
              </w:rPr>
              <w:t>Всего человек зарегистрировано по месту жительства</w:t>
            </w:r>
          </w:p>
        </w:tc>
      </w:tr>
      <w:tr w:rsidR="00952C90" w:rsidRPr="00AB476F" w:rsidTr="006438FB">
        <w:tc>
          <w:tcPr>
            <w:tcW w:w="1558" w:type="dxa"/>
          </w:tcPr>
          <w:p w:rsidR="00952C90" w:rsidRPr="00AB476F" w:rsidRDefault="00952C90" w:rsidP="00643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952C90" w:rsidRPr="00AB476F" w:rsidRDefault="00952C90" w:rsidP="00643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952C90" w:rsidRPr="00AB476F" w:rsidRDefault="00952C90" w:rsidP="00643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4" w:type="dxa"/>
          </w:tcPr>
          <w:p w:rsidR="00952C90" w:rsidRPr="00AB476F" w:rsidRDefault="00952C90" w:rsidP="00643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952C90" w:rsidRPr="00AB476F" w:rsidRDefault="00952C90" w:rsidP="00643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952C90" w:rsidRPr="00AB476F" w:rsidRDefault="00952C90" w:rsidP="00643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2C90" w:rsidRPr="00AB476F" w:rsidTr="006438FB">
        <w:tc>
          <w:tcPr>
            <w:tcW w:w="1558" w:type="dxa"/>
          </w:tcPr>
          <w:p w:rsidR="00952C90" w:rsidRPr="00AB476F" w:rsidRDefault="00952C90" w:rsidP="00643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952C90" w:rsidRPr="00AB476F" w:rsidRDefault="00952C90" w:rsidP="00643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952C90" w:rsidRPr="00AB476F" w:rsidRDefault="00952C90" w:rsidP="00643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4" w:type="dxa"/>
          </w:tcPr>
          <w:p w:rsidR="00952C90" w:rsidRPr="00AB476F" w:rsidRDefault="00952C90" w:rsidP="00643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952C90" w:rsidRPr="00AB476F" w:rsidRDefault="00952C90" w:rsidP="00643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952C90" w:rsidRPr="00AB476F" w:rsidRDefault="00952C90" w:rsidP="00643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2C90" w:rsidRPr="00AB476F" w:rsidTr="006438FB">
        <w:tc>
          <w:tcPr>
            <w:tcW w:w="1558" w:type="dxa"/>
          </w:tcPr>
          <w:p w:rsidR="00952C90" w:rsidRPr="00AB476F" w:rsidRDefault="00952C90" w:rsidP="00643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952C90" w:rsidRPr="00AB476F" w:rsidRDefault="00952C90" w:rsidP="00643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952C90" w:rsidRPr="00AB476F" w:rsidRDefault="00952C90" w:rsidP="00643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4" w:type="dxa"/>
          </w:tcPr>
          <w:p w:rsidR="00952C90" w:rsidRPr="00AB476F" w:rsidRDefault="00952C90" w:rsidP="00643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952C90" w:rsidRPr="00AB476F" w:rsidRDefault="00952C90" w:rsidP="00643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952C90" w:rsidRPr="00AB476F" w:rsidRDefault="00952C90" w:rsidP="00643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2C90" w:rsidRPr="00AB476F" w:rsidTr="006438FB">
        <w:tc>
          <w:tcPr>
            <w:tcW w:w="1558" w:type="dxa"/>
          </w:tcPr>
          <w:p w:rsidR="00952C90" w:rsidRPr="00AB476F" w:rsidRDefault="00952C90" w:rsidP="00643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952C90" w:rsidRPr="00AB476F" w:rsidRDefault="00952C90" w:rsidP="00643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952C90" w:rsidRPr="00AB476F" w:rsidRDefault="00952C90" w:rsidP="00643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4" w:type="dxa"/>
          </w:tcPr>
          <w:p w:rsidR="00952C90" w:rsidRPr="00AB476F" w:rsidRDefault="00952C90" w:rsidP="00643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952C90" w:rsidRPr="00AB476F" w:rsidRDefault="00952C90" w:rsidP="00643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952C90" w:rsidRPr="00AB476F" w:rsidRDefault="00952C90" w:rsidP="00643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52C90" w:rsidRPr="00AB476F" w:rsidRDefault="00952C90" w:rsidP="00D806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52C90" w:rsidRPr="00AB476F" w:rsidRDefault="00952C90" w:rsidP="00D806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B476F">
        <w:rPr>
          <w:rFonts w:ascii="Times New Roman" w:hAnsi="Times New Roman"/>
          <w:sz w:val="24"/>
          <w:szCs w:val="24"/>
          <w:lang w:eastAsia="ru-RU"/>
        </w:rPr>
        <w:t xml:space="preserve">Гражданско-правовых сделок с жилыми помещениями в последние 5 лет я и члены семьи </w:t>
      </w:r>
      <w:r w:rsidRPr="003E289E">
        <w:rPr>
          <w:rFonts w:ascii="Times New Roman" w:hAnsi="Times New Roman"/>
          <w:sz w:val="24"/>
          <w:szCs w:val="24"/>
          <w:u w:val="single"/>
          <w:lang w:eastAsia="ru-RU"/>
        </w:rPr>
        <w:t xml:space="preserve">не </w:t>
      </w:r>
      <w:proofErr w:type="gramStart"/>
      <w:r w:rsidRPr="003E289E">
        <w:rPr>
          <w:rFonts w:ascii="Times New Roman" w:hAnsi="Times New Roman"/>
          <w:sz w:val="24"/>
          <w:szCs w:val="24"/>
          <w:u w:val="single"/>
          <w:lang w:eastAsia="ru-RU"/>
        </w:rPr>
        <w:t>производили</w:t>
      </w:r>
      <w:proofErr w:type="gramEnd"/>
      <w:r w:rsidRPr="00AB476F">
        <w:rPr>
          <w:rFonts w:ascii="Times New Roman" w:hAnsi="Times New Roman"/>
          <w:sz w:val="24"/>
          <w:szCs w:val="24"/>
          <w:lang w:eastAsia="ru-RU"/>
        </w:rPr>
        <w:t>/производили (подчеркнуть):</w:t>
      </w:r>
    </w:p>
    <w:p w:rsidR="00952C90" w:rsidRPr="00AB476F" w:rsidRDefault="00952C90" w:rsidP="00D806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B476F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</w:t>
      </w:r>
      <w:r w:rsidRPr="00AB476F">
        <w:rPr>
          <w:rFonts w:ascii="Times New Roman" w:hAnsi="Times New Roman"/>
          <w:sz w:val="24"/>
          <w:szCs w:val="24"/>
          <w:lang w:eastAsia="ru-RU"/>
        </w:rPr>
        <w:br/>
        <w:t>_____________________________________________________________________________</w:t>
      </w:r>
      <w:r w:rsidRPr="00AB476F">
        <w:rPr>
          <w:rFonts w:ascii="Times New Roman" w:hAnsi="Times New Roman"/>
          <w:sz w:val="24"/>
          <w:szCs w:val="24"/>
          <w:lang w:eastAsia="ru-RU"/>
        </w:rPr>
        <w:br/>
      </w:r>
    </w:p>
    <w:p w:rsidR="00952C90" w:rsidRPr="00AB476F" w:rsidRDefault="00952C90" w:rsidP="00D806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B476F">
        <w:rPr>
          <w:rFonts w:ascii="Times New Roman" w:hAnsi="Times New Roman"/>
          <w:sz w:val="24"/>
          <w:szCs w:val="24"/>
          <w:lang w:eastAsia="ru-RU"/>
        </w:rPr>
        <w:t xml:space="preserve">Члены семьи </w:t>
      </w:r>
      <w:r w:rsidR="003E289E">
        <w:rPr>
          <w:rFonts w:ascii="Times New Roman" w:hAnsi="Times New Roman"/>
          <w:sz w:val="24"/>
          <w:szCs w:val="24"/>
          <w:lang w:eastAsia="ru-RU"/>
        </w:rPr>
        <w:t>сын</w:t>
      </w:r>
      <w:r w:rsidRPr="00AB476F">
        <w:rPr>
          <w:rFonts w:ascii="Times New Roman" w:hAnsi="Times New Roman"/>
          <w:sz w:val="24"/>
          <w:szCs w:val="24"/>
          <w:lang w:eastAsia="ru-RU"/>
        </w:rPr>
        <w:t xml:space="preserve"> имеют жилищные льготы (отметить крестиком):</w:t>
      </w:r>
    </w:p>
    <w:p w:rsidR="00952C90" w:rsidRPr="00AB476F" w:rsidRDefault="00952C90" w:rsidP="00D806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8"/>
        <w:gridCol w:w="5528"/>
        <w:gridCol w:w="2375"/>
      </w:tblGrid>
      <w:tr w:rsidR="00952C90" w:rsidRPr="00AB476F" w:rsidTr="0065714B">
        <w:tc>
          <w:tcPr>
            <w:tcW w:w="1668" w:type="dxa"/>
            <w:vAlign w:val="center"/>
          </w:tcPr>
          <w:p w:rsidR="00952C90" w:rsidRPr="00AB476F" w:rsidRDefault="00952C90" w:rsidP="006571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vAlign w:val="center"/>
          </w:tcPr>
          <w:p w:rsidR="00952C90" w:rsidRPr="00AB476F" w:rsidRDefault="00952C90" w:rsidP="006571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6F">
              <w:rPr>
                <w:rFonts w:ascii="Times New Roman" w:hAnsi="Times New Roman"/>
                <w:sz w:val="24"/>
                <w:szCs w:val="24"/>
                <w:lang w:eastAsia="ru-RU"/>
              </w:rPr>
              <w:t>Название льготы</w:t>
            </w:r>
          </w:p>
        </w:tc>
        <w:tc>
          <w:tcPr>
            <w:tcW w:w="2375" w:type="dxa"/>
            <w:vAlign w:val="center"/>
          </w:tcPr>
          <w:p w:rsidR="00952C90" w:rsidRPr="00AB476F" w:rsidRDefault="00952C90" w:rsidP="006571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6F">
              <w:rPr>
                <w:rFonts w:ascii="Times New Roman" w:hAnsi="Times New Roman"/>
                <w:sz w:val="24"/>
                <w:szCs w:val="24"/>
                <w:lang w:eastAsia="ru-RU"/>
              </w:rPr>
              <w:t>Роспись члена семьи, обладающего льготой</w:t>
            </w:r>
          </w:p>
        </w:tc>
      </w:tr>
      <w:tr w:rsidR="00952C90" w:rsidRPr="00AB476F" w:rsidTr="0065714B">
        <w:tc>
          <w:tcPr>
            <w:tcW w:w="1668" w:type="dxa"/>
            <w:vAlign w:val="center"/>
          </w:tcPr>
          <w:p w:rsidR="00952C90" w:rsidRPr="00AB476F" w:rsidRDefault="00952C90" w:rsidP="0065714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6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5528" w:type="dxa"/>
          </w:tcPr>
          <w:p w:rsidR="00952C90" w:rsidRPr="00AB476F" w:rsidRDefault="00952C90" w:rsidP="0065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6F">
              <w:rPr>
                <w:rFonts w:ascii="Times New Roman" w:hAnsi="Times New Roman"/>
                <w:sz w:val="24"/>
                <w:szCs w:val="24"/>
                <w:lang w:eastAsia="ru-RU"/>
              </w:rPr>
              <w:t>Дети-инвалиды, являющиеся сиротами</w:t>
            </w:r>
          </w:p>
        </w:tc>
        <w:tc>
          <w:tcPr>
            <w:tcW w:w="2375" w:type="dxa"/>
          </w:tcPr>
          <w:p w:rsidR="00952C90" w:rsidRPr="00AB476F" w:rsidRDefault="00952C90" w:rsidP="00643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52C90" w:rsidRPr="00AB476F" w:rsidTr="0065714B">
        <w:tc>
          <w:tcPr>
            <w:tcW w:w="1668" w:type="dxa"/>
            <w:vAlign w:val="center"/>
          </w:tcPr>
          <w:p w:rsidR="00952C90" w:rsidRPr="00AB476F" w:rsidRDefault="00952C90" w:rsidP="0065714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6F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528" w:type="dxa"/>
          </w:tcPr>
          <w:p w:rsidR="00952C90" w:rsidRPr="00AB476F" w:rsidRDefault="00952C90" w:rsidP="0065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6F">
              <w:rPr>
                <w:rFonts w:ascii="Times New Roman" w:hAnsi="Times New Roman"/>
                <w:sz w:val="24"/>
                <w:szCs w:val="24"/>
                <w:lang w:eastAsia="ru-RU"/>
              </w:rPr>
              <w:t>Дети-сироты</w:t>
            </w:r>
          </w:p>
        </w:tc>
        <w:tc>
          <w:tcPr>
            <w:tcW w:w="2375" w:type="dxa"/>
          </w:tcPr>
          <w:p w:rsidR="00952C90" w:rsidRPr="00AB476F" w:rsidRDefault="00952C90" w:rsidP="00643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52C90" w:rsidRPr="00AB476F" w:rsidTr="0065714B">
        <w:tc>
          <w:tcPr>
            <w:tcW w:w="1668" w:type="dxa"/>
            <w:vAlign w:val="center"/>
          </w:tcPr>
          <w:p w:rsidR="00952C90" w:rsidRPr="00AB476F" w:rsidRDefault="00952C90" w:rsidP="0065714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6F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528" w:type="dxa"/>
          </w:tcPr>
          <w:p w:rsidR="00952C90" w:rsidRPr="00AB476F" w:rsidRDefault="00952C90" w:rsidP="00643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6F">
              <w:rPr>
                <w:rFonts w:ascii="Times New Roman" w:hAnsi="Times New Roman"/>
                <w:sz w:val="24"/>
                <w:szCs w:val="24"/>
                <w:lang w:eastAsia="ru-RU"/>
              </w:rPr>
              <w:t>Инвалиды вследствие чернобыльской катастрофы</w:t>
            </w:r>
          </w:p>
        </w:tc>
        <w:tc>
          <w:tcPr>
            <w:tcW w:w="2375" w:type="dxa"/>
          </w:tcPr>
          <w:p w:rsidR="00952C90" w:rsidRPr="00AB476F" w:rsidRDefault="00952C90" w:rsidP="00643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52C90" w:rsidRPr="00AB476F" w:rsidTr="0065714B">
        <w:tc>
          <w:tcPr>
            <w:tcW w:w="1668" w:type="dxa"/>
            <w:vAlign w:val="center"/>
          </w:tcPr>
          <w:p w:rsidR="00952C90" w:rsidRPr="00AB476F" w:rsidRDefault="00952C90" w:rsidP="0065714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6F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528" w:type="dxa"/>
          </w:tcPr>
          <w:p w:rsidR="00952C90" w:rsidRPr="00AB476F" w:rsidRDefault="00952C90" w:rsidP="00643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6F">
              <w:rPr>
                <w:rFonts w:ascii="Times New Roman" w:hAnsi="Times New Roman"/>
                <w:sz w:val="24"/>
                <w:szCs w:val="24"/>
                <w:lang w:eastAsia="ru-RU"/>
              </w:rPr>
              <w:t>Семьи погибших (умерших) ликвидаторов последствий аварии на ЧАЭС</w:t>
            </w:r>
          </w:p>
        </w:tc>
        <w:tc>
          <w:tcPr>
            <w:tcW w:w="2375" w:type="dxa"/>
          </w:tcPr>
          <w:p w:rsidR="00952C90" w:rsidRPr="00AB476F" w:rsidRDefault="00952C90" w:rsidP="00643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52C90" w:rsidRPr="00AB476F" w:rsidTr="0065714B">
        <w:tc>
          <w:tcPr>
            <w:tcW w:w="1668" w:type="dxa"/>
            <w:vAlign w:val="center"/>
          </w:tcPr>
          <w:p w:rsidR="00952C90" w:rsidRPr="00AB476F" w:rsidRDefault="00952C90" w:rsidP="0065714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6F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528" w:type="dxa"/>
          </w:tcPr>
          <w:p w:rsidR="00952C90" w:rsidRPr="00AB476F" w:rsidRDefault="00952C90" w:rsidP="00643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6F">
              <w:rPr>
                <w:rFonts w:ascii="Times New Roman" w:hAnsi="Times New Roman"/>
                <w:sz w:val="24"/>
                <w:szCs w:val="24"/>
                <w:lang w:eastAsia="ru-RU"/>
              </w:rPr>
              <w:t>Граждане, эвакуированные из зоны отчуждения чернобыльской катастрофы</w:t>
            </w:r>
          </w:p>
        </w:tc>
        <w:tc>
          <w:tcPr>
            <w:tcW w:w="2375" w:type="dxa"/>
          </w:tcPr>
          <w:p w:rsidR="00952C90" w:rsidRPr="00AB476F" w:rsidRDefault="00952C90" w:rsidP="00643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52C90" w:rsidRPr="00AB476F" w:rsidTr="0065714B">
        <w:tc>
          <w:tcPr>
            <w:tcW w:w="1668" w:type="dxa"/>
            <w:vAlign w:val="center"/>
          </w:tcPr>
          <w:p w:rsidR="00952C90" w:rsidRPr="00AB476F" w:rsidRDefault="00952C90" w:rsidP="0065714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6F"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528" w:type="dxa"/>
          </w:tcPr>
          <w:p w:rsidR="00952C90" w:rsidRPr="00AB476F" w:rsidRDefault="00952C90" w:rsidP="00643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6F">
              <w:rPr>
                <w:rFonts w:ascii="Times New Roman" w:hAnsi="Times New Roman"/>
                <w:sz w:val="24"/>
                <w:szCs w:val="24"/>
                <w:lang w:eastAsia="ru-RU"/>
              </w:rPr>
              <w:t>Инвалиды ВОВ I группы</w:t>
            </w:r>
          </w:p>
        </w:tc>
        <w:tc>
          <w:tcPr>
            <w:tcW w:w="2375" w:type="dxa"/>
          </w:tcPr>
          <w:p w:rsidR="00952C90" w:rsidRPr="00AB476F" w:rsidRDefault="00952C90" w:rsidP="00643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52C90" w:rsidRPr="00AB476F" w:rsidTr="0065714B">
        <w:tc>
          <w:tcPr>
            <w:tcW w:w="1668" w:type="dxa"/>
            <w:vAlign w:val="center"/>
          </w:tcPr>
          <w:p w:rsidR="00952C90" w:rsidRPr="00AB476F" w:rsidRDefault="00952C90" w:rsidP="0065714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6F"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528" w:type="dxa"/>
          </w:tcPr>
          <w:p w:rsidR="00952C90" w:rsidRPr="00AB476F" w:rsidRDefault="00952C90" w:rsidP="00643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6F">
              <w:rPr>
                <w:rFonts w:ascii="Times New Roman" w:hAnsi="Times New Roman"/>
                <w:sz w:val="24"/>
                <w:szCs w:val="24"/>
                <w:lang w:eastAsia="ru-RU"/>
              </w:rPr>
              <w:t>Инвалиды боевых действий на территориях других государств I группы</w:t>
            </w:r>
          </w:p>
        </w:tc>
        <w:tc>
          <w:tcPr>
            <w:tcW w:w="2375" w:type="dxa"/>
          </w:tcPr>
          <w:p w:rsidR="00952C90" w:rsidRPr="00AB476F" w:rsidRDefault="00952C90" w:rsidP="00643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52C90" w:rsidRPr="00AB476F" w:rsidTr="0065714B">
        <w:tc>
          <w:tcPr>
            <w:tcW w:w="1668" w:type="dxa"/>
            <w:vAlign w:val="center"/>
          </w:tcPr>
          <w:p w:rsidR="00952C90" w:rsidRPr="00AB476F" w:rsidRDefault="00952C90" w:rsidP="0065714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6F">
              <w:rPr>
                <w:rFonts w:ascii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528" w:type="dxa"/>
          </w:tcPr>
          <w:p w:rsidR="00952C90" w:rsidRPr="00AB476F" w:rsidRDefault="00952C90" w:rsidP="00643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6F">
              <w:rPr>
                <w:rFonts w:ascii="Times New Roman" w:hAnsi="Times New Roman"/>
                <w:sz w:val="24"/>
                <w:szCs w:val="24"/>
                <w:lang w:eastAsia="ru-RU"/>
              </w:rPr>
              <w:t>Родители, дети которых являются ВИЧ-инфицированными</w:t>
            </w:r>
          </w:p>
        </w:tc>
        <w:tc>
          <w:tcPr>
            <w:tcW w:w="2375" w:type="dxa"/>
          </w:tcPr>
          <w:p w:rsidR="00952C90" w:rsidRPr="00AB476F" w:rsidRDefault="00952C90" w:rsidP="00643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52C90" w:rsidRPr="00AB476F" w:rsidTr="0065714B">
        <w:tc>
          <w:tcPr>
            <w:tcW w:w="1668" w:type="dxa"/>
            <w:vAlign w:val="center"/>
          </w:tcPr>
          <w:p w:rsidR="00952C90" w:rsidRPr="00AB476F" w:rsidRDefault="00952C90" w:rsidP="0065714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6F">
              <w:rPr>
                <w:rFonts w:ascii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528" w:type="dxa"/>
          </w:tcPr>
          <w:p w:rsidR="00952C90" w:rsidRPr="00AB476F" w:rsidRDefault="00952C90" w:rsidP="00643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6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Граждане, уволенные с военной службы </w:t>
            </w:r>
          </w:p>
        </w:tc>
        <w:tc>
          <w:tcPr>
            <w:tcW w:w="2375" w:type="dxa"/>
          </w:tcPr>
          <w:p w:rsidR="00952C90" w:rsidRPr="00AB476F" w:rsidRDefault="00952C90" w:rsidP="00643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52C90" w:rsidRPr="00AB476F" w:rsidTr="0065714B">
        <w:tc>
          <w:tcPr>
            <w:tcW w:w="1668" w:type="dxa"/>
            <w:vAlign w:val="center"/>
          </w:tcPr>
          <w:p w:rsidR="00952C90" w:rsidRPr="00AB476F" w:rsidRDefault="00952C90" w:rsidP="0065714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6F">
              <w:rPr>
                <w:rFonts w:ascii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528" w:type="dxa"/>
          </w:tcPr>
          <w:p w:rsidR="00952C90" w:rsidRPr="00AB476F" w:rsidRDefault="00952C90" w:rsidP="00643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6F">
              <w:rPr>
                <w:rFonts w:ascii="Times New Roman" w:hAnsi="Times New Roman"/>
                <w:sz w:val="24"/>
                <w:szCs w:val="24"/>
                <w:lang w:eastAsia="ru-RU"/>
              </w:rPr>
              <w:t>Судьи</w:t>
            </w:r>
          </w:p>
        </w:tc>
        <w:tc>
          <w:tcPr>
            <w:tcW w:w="2375" w:type="dxa"/>
          </w:tcPr>
          <w:p w:rsidR="00952C90" w:rsidRPr="00AB476F" w:rsidRDefault="00952C90" w:rsidP="00643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52C90" w:rsidRPr="00AB476F" w:rsidTr="0065714B">
        <w:tc>
          <w:tcPr>
            <w:tcW w:w="1668" w:type="dxa"/>
            <w:vAlign w:val="center"/>
          </w:tcPr>
          <w:p w:rsidR="00952C90" w:rsidRPr="00AB476F" w:rsidRDefault="00952C90" w:rsidP="0065714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6F">
              <w:rPr>
                <w:rFonts w:ascii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528" w:type="dxa"/>
          </w:tcPr>
          <w:p w:rsidR="00952C90" w:rsidRPr="00AB476F" w:rsidRDefault="00952C90" w:rsidP="00643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6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Прокурорские работники (прокурор и следователи)   </w:t>
            </w:r>
          </w:p>
        </w:tc>
        <w:tc>
          <w:tcPr>
            <w:tcW w:w="2375" w:type="dxa"/>
          </w:tcPr>
          <w:p w:rsidR="00952C90" w:rsidRPr="00AB476F" w:rsidRDefault="00952C90" w:rsidP="00643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52C90" w:rsidRPr="00AB476F" w:rsidTr="0065714B">
        <w:tc>
          <w:tcPr>
            <w:tcW w:w="1668" w:type="dxa"/>
            <w:vAlign w:val="center"/>
          </w:tcPr>
          <w:p w:rsidR="00952C90" w:rsidRPr="00AB476F" w:rsidRDefault="00952C90" w:rsidP="0065714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6F">
              <w:rPr>
                <w:rFonts w:ascii="Times New Roman" w:hAnsi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528" w:type="dxa"/>
          </w:tcPr>
          <w:p w:rsidR="00952C90" w:rsidRPr="00AB476F" w:rsidRDefault="00952C90" w:rsidP="00643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6F">
              <w:rPr>
                <w:rFonts w:ascii="Times New Roman" w:hAnsi="Times New Roman"/>
                <w:sz w:val="24"/>
                <w:szCs w:val="24"/>
                <w:lang w:eastAsia="ru-RU"/>
              </w:rPr>
              <w:t>Сотрудники полиции</w:t>
            </w:r>
          </w:p>
        </w:tc>
        <w:tc>
          <w:tcPr>
            <w:tcW w:w="2375" w:type="dxa"/>
          </w:tcPr>
          <w:p w:rsidR="00952C90" w:rsidRPr="00AB476F" w:rsidRDefault="00952C90" w:rsidP="00643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52C90" w:rsidRPr="00AB476F" w:rsidTr="0065714B">
        <w:tc>
          <w:tcPr>
            <w:tcW w:w="1668" w:type="dxa"/>
            <w:vAlign w:val="center"/>
          </w:tcPr>
          <w:p w:rsidR="00952C90" w:rsidRPr="00AB476F" w:rsidRDefault="00952C90" w:rsidP="0065714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6F">
              <w:rPr>
                <w:rFonts w:ascii="Times New Roman" w:hAnsi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528" w:type="dxa"/>
          </w:tcPr>
          <w:p w:rsidR="00952C90" w:rsidRPr="00AB476F" w:rsidRDefault="00952C90" w:rsidP="00643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6F">
              <w:rPr>
                <w:rFonts w:ascii="Times New Roman" w:hAnsi="Times New Roman"/>
                <w:sz w:val="24"/>
                <w:szCs w:val="24"/>
                <w:lang w:eastAsia="ru-RU"/>
              </w:rPr>
              <w:t>Инвалиды по заболеванию в соответствии с постановлением Правительства РФ от 28.02.1996 N 214</w:t>
            </w:r>
          </w:p>
        </w:tc>
        <w:tc>
          <w:tcPr>
            <w:tcW w:w="2375" w:type="dxa"/>
          </w:tcPr>
          <w:p w:rsidR="00952C90" w:rsidRPr="00AB476F" w:rsidRDefault="00952C90" w:rsidP="003E289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52C90" w:rsidRPr="00AB476F" w:rsidTr="0065714B">
        <w:tc>
          <w:tcPr>
            <w:tcW w:w="1668" w:type="dxa"/>
            <w:vAlign w:val="center"/>
          </w:tcPr>
          <w:p w:rsidR="00952C90" w:rsidRPr="00AB476F" w:rsidRDefault="00952C90" w:rsidP="0065714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6F">
              <w:rPr>
                <w:rFonts w:ascii="Times New Roman" w:hAnsi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528" w:type="dxa"/>
          </w:tcPr>
          <w:p w:rsidR="00952C90" w:rsidRPr="00AB476F" w:rsidRDefault="00952C90" w:rsidP="00643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6F">
              <w:rPr>
                <w:rFonts w:ascii="Times New Roman" w:hAnsi="Times New Roman"/>
                <w:sz w:val="24"/>
                <w:szCs w:val="24"/>
                <w:lang w:eastAsia="ru-RU"/>
              </w:rPr>
              <w:t>Граждане, страдающие заболеваниями, в соответствии с приказом Министерства здравоохранения СССР от 28.03.1983 N 330</w:t>
            </w:r>
          </w:p>
        </w:tc>
        <w:tc>
          <w:tcPr>
            <w:tcW w:w="2375" w:type="dxa"/>
          </w:tcPr>
          <w:p w:rsidR="00952C90" w:rsidRPr="00AB476F" w:rsidRDefault="00952C90" w:rsidP="00643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52C90" w:rsidRPr="00AB476F" w:rsidTr="0065714B">
        <w:tc>
          <w:tcPr>
            <w:tcW w:w="1668" w:type="dxa"/>
            <w:vAlign w:val="center"/>
          </w:tcPr>
          <w:p w:rsidR="00952C90" w:rsidRPr="00AB476F" w:rsidRDefault="00952C90" w:rsidP="0065714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6F">
              <w:rPr>
                <w:rFonts w:ascii="Times New Roman" w:hAnsi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528" w:type="dxa"/>
          </w:tcPr>
          <w:p w:rsidR="00952C90" w:rsidRPr="00AB476F" w:rsidRDefault="00952C90" w:rsidP="00643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6F">
              <w:rPr>
                <w:rFonts w:ascii="Times New Roman" w:hAnsi="Times New Roman"/>
                <w:sz w:val="24"/>
                <w:szCs w:val="24"/>
                <w:lang w:eastAsia="ru-RU"/>
              </w:rPr>
              <w:t>Граждане, перечисленные в циркуляре Народного комиссариата внутренних дел РСФСР от 13.01.1928 N 27</w:t>
            </w:r>
          </w:p>
        </w:tc>
        <w:tc>
          <w:tcPr>
            <w:tcW w:w="2375" w:type="dxa"/>
          </w:tcPr>
          <w:p w:rsidR="00952C90" w:rsidRPr="00AB476F" w:rsidRDefault="00952C90" w:rsidP="00643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52C90" w:rsidRPr="00AB476F" w:rsidTr="0065714B">
        <w:tc>
          <w:tcPr>
            <w:tcW w:w="1668" w:type="dxa"/>
            <w:vAlign w:val="center"/>
          </w:tcPr>
          <w:p w:rsidR="00952C90" w:rsidRPr="00AB476F" w:rsidRDefault="00952C90" w:rsidP="0065714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6F">
              <w:rPr>
                <w:rFonts w:ascii="Times New Roman" w:hAnsi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528" w:type="dxa"/>
          </w:tcPr>
          <w:p w:rsidR="00952C90" w:rsidRPr="00AB476F" w:rsidRDefault="00952C90" w:rsidP="00643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6F">
              <w:rPr>
                <w:rFonts w:ascii="Times New Roman" w:hAnsi="Times New Roman"/>
                <w:sz w:val="24"/>
                <w:szCs w:val="24"/>
                <w:lang w:eastAsia="ru-RU"/>
              </w:rPr>
              <w:t>Инвалиды ВОВ II и III групп</w:t>
            </w:r>
          </w:p>
        </w:tc>
        <w:tc>
          <w:tcPr>
            <w:tcW w:w="2375" w:type="dxa"/>
          </w:tcPr>
          <w:p w:rsidR="00952C90" w:rsidRPr="00AB476F" w:rsidRDefault="00952C90" w:rsidP="00643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52C90" w:rsidRPr="00AB476F" w:rsidTr="0065714B">
        <w:tc>
          <w:tcPr>
            <w:tcW w:w="1668" w:type="dxa"/>
            <w:vAlign w:val="center"/>
          </w:tcPr>
          <w:p w:rsidR="00952C90" w:rsidRPr="00AB476F" w:rsidRDefault="00952C90" w:rsidP="0065714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6F">
              <w:rPr>
                <w:rFonts w:ascii="Times New Roman" w:hAnsi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528" w:type="dxa"/>
          </w:tcPr>
          <w:p w:rsidR="00952C90" w:rsidRPr="00AB476F" w:rsidRDefault="00952C90" w:rsidP="00643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6F">
              <w:rPr>
                <w:rFonts w:ascii="Times New Roman" w:hAnsi="Times New Roman"/>
                <w:sz w:val="24"/>
                <w:szCs w:val="24"/>
                <w:lang w:eastAsia="ru-RU"/>
              </w:rPr>
              <w:t>Инвалиды боевых действий на территориях других государств II и III групп</w:t>
            </w:r>
          </w:p>
        </w:tc>
        <w:tc>
          <w:tcPr>
            <w:tcW w:w="2375" w:type="dxa"/>
          </w:tcPr>
          <w:p w:rsidR="00952C90" w:rsidRPr="00AB476F" w:rsidRDefault="00952C90" w:rsidP="00643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52C90" w:rsidRPr="00AB476F" w:rsidTr="0065714B">
        <w:tc>
          <w:tcPr>
            <w:tcW w:w="1668" w:type="dxa"/>
            <w:vAlign w:val="center"/>
          </w:tcPr>
          <w:p w:rsidR="00952C90" w:rsidRPr="00AB476F" w:rsidRDefault="00952C90" w:rsidP="0065714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6F">
              <w:rPr>
                <w:rFonts w:ascii="Times New Roman" w:hAnsi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5528" w:type="dxa"/>
          </w:tcPr>
          <w:p w:rsidR="00952C90" w:rsidRPr="00AB476F" w:rsidRDefault="00952C90" w:rsidP="00643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6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Инвалиды I группы </w:t>
            </w:r>
          </w:p>
        </w:tc>
        <w:tc>
          <w:tcPr>
            <w:tcW w:w="2375" w:type="dxa"/>
          </w:tcPr>
          <w:p w:rsidR="00952C90" w:rsidRPr="00AB476F" w:rsidRDefault="00952C90" w:rsidP="00643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52C90" w:rsidRPr="00AB476F" w:rsidTr="0065714B">
        <w:tc>
          <w:tcPr>
            <w:tcW w:w="1668" w:type="dxa"/>
            <w:vAlign w:val="center"/>
          </w:tcPr>
          <w:p w:rsidR="00952C90" w:rsidRPr="00AB476F" w:rsidRDefault="00952C90" w:rsidP="0065714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6F">
              <w:rPr>
                <w:rFonts w:ascii="Times New Roman" w:hAnsi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528" w:type="dxa"/>
          </w:tcPr>
          <w:p w:rsidR="00952C90" w:rsidRPr="00AB476F" w:rsidRDefault="00952C90" w:rsidP="00643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6F">
              <w:rPr>
                <w:rFonts w:ascii="Times New Roman" w:hAnsi="Times New Roman"/>
                <w:sz w:val="24"/>
                <w:szCs w:val="24"/>
                <w:lang w:eastAsia="ru-RU"/>
              </w:rPr>
              <w:t>Инвалиды II группы</w:t>
            </w:r>
          </w:p>
        </w:tc>
        <w:tc>
          <w:tcPr>
            <w:tcW w:w="2375" w:type="dxa"/>
          </w:tcPr>
          <w:p w:rsidR="00952C90" w:rsidRPr="00AB476F" w:rsidRDefault="00952C90" w:rsidP="00643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52C90" w:rsidRPr="00AB476F" w:rsidTr="0065714B">
        <w:tc>
          <w:tcPr>
            <w:tcW w:w="1668" w:type="dxa"/>
            <w:vAlign w:val="center"/>
          </w:tcPr>
          <w:p w:rsidR="00952C90" w:rsidRPr="00AB476F" w:rsidRDefault="00952C90" w:rsidP="0065714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6F">
              <w:rPr>
                <w:rFonts w:ascii="Times New Roman" w:hAnsi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5528" w:type="dxa"/>
          </w:tcPr>
          <w:p w:rsidR="00952C90" w:rsidRPr="00AB476F" w:rsidRDefault="00952C90" w:rsidP="00643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6F">
              <w:rPr>
                <w:rFonts w:ascii="Times New Roman" w:hAnsi="Times New Roman"/>
                <w:sz w:val="24"/>
                <w:szCs w:val="24"/>
                <w:lang w:eastAsia="ru-RU"/>
              </w:rPr>
              <w:t>Инвалиды-колясочники</w:t>
            </w:r>
          </w:p>
        </w:tc>
        <w:tc>
          <w:tcPr>
            <w:tcW w:w="2375" w:type="dxa"/>
          </w:tcPr>
          <w:p w:rsidR="00952C90" w:rsidRPr="00AB476F" w:rsidRDefault="00952C90" w:rsidP="00643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52C90" w:rsidRPr="00AB476F" w:rsidTr="0065714B">
        <w:tc>
          <w:tcPr>
            <w:tcW w:w="1668" w:type="dxa"/>
            <w:vAlign w:val="center"/>
          </w:tcPr>
          <w:p w:rsidR="00952C90" w:rsidRPr="00AB476F" w:rsidRDefault="00952C90" w:rsidP="0065714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6F">
              <w:rPr>
                <w:rFonts w:ascii="Times New Roman" w:hAnsi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5528" w:type="dxa"/>
          </w:tcPr>
          <w:p w:rsidR="00952C90" w:rsidRPr="00AB476F" w:rsidRDefault="00952C90" w:rsidP="00643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6F">
              <w:rPr>
                <w:rFonts w:ascii="Times New Roman" w:hAnsi="Times New Roman"/>
                <w:sz w:val="24"/>
                <w:szCs w:val="24"/>
                <w:lang w:eastAsia="ru-RU"/>
              </w:rPr>
              <w:t>Инвалиды с детства</w:t>
            </w:r>
          </w:p>
        </w:tc>
        <w:tc>
          <w:tcPr>
            <w:tcW w:w="2375" w:type="dxa"/>
          </w:tcPr>
          <w:p w:rsidR="00952C90" w:rsidRPr="00AB476F" w:rsidRDefault="00952C90" w:rsidP="00643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52C90" w:rsidRPr="00AB476F" w:rsidTr="0065714B">
        <w:tc>
          <w:tcPr>
            <w:tcW w:w="1668" w:type="dxa"/>
            <w:vAlign w:val="center"/>
          </w:tcPr>
          <w:p w:rsidR="00952C90" w:rsidRPr="00AB476F" w:rsidRDefault="00952C90" w:rsidP="0065714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6F">
              <w:rPr>
                <w:rFonts w:ascii="Times New Roman" w:hAnsi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5528" w:type="dxa"/>
          </w:tcPr>
          <w:p w:rsidR="00952C90" w:rsidRPr="00AB476F" w:rsidRDefault="00952C90" w:rsidP="00643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6F">
              <w:rPr>
                <w:rFonts w:ascii="Times New Roman" w:hAnsi="Times New Roman"/>
                <w:sz w:val="24"/>
                <w:szCs w:val="24"/>
                <w:lang w:eastAsia="ru-RU"/>
              </w:rPr>
              <w:t>Семьи, имеющие детей-инвалидов</w:t>
            </w:r>
          </w:p>
        </w:tc>
        <w:tc>
          <w:tcPr>
            <w:tcW w:w="2375" w:type="dxa"/>
          </w:tcPr>
          <w:p w:rsidR="00952C90" w:rsidRPr="00AB476F" w:rsidRDefault="00952C90" w:rsidP="00643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52C90" w:rsidRPr="00AB476F" w:rsidTr="0065714B">
        <w:tc>
          <w:tcPr>
            <w:tcW w:w="1668" w:type="dxa"/>
            <w:vAlign w:val="center"/>
          </w:tcPr>
          <w:p w:rsidR="00952C90" w:rsidRPr="00AB476F" w:rsidRDefault="00952C90" w:rsidP="0065714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6F">
              <w:rPr>
                <w:rFonts w:ascii="Times New Roman" w:hAnsi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5528" w:type="dxa"/>
          </w:tcPr>
          <w:p w:rsidR="00952C90" w:rsidRPr="00AB476F" w:rsidRDefault="00952C90" w:rsidP="00643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6F">
              <w:rPr>
                <w:rFonts w:ascii="Times New Roman" w:hAnsi="Times New Roman"/>
                <w:sz w:val="24"/>
                <w:szCs w:val="24"/>
                <w:lang w:eastAsia="ru-RU"/>
              </w:rPr>
              <w:t>Семьи лиц, погибших при исполнении государственных обязанностей</w:t>
            </w:r>
          </w:p>
        </w:tc>
        <w:tc>
          <w:tcPr>
            <w:tcW w:w="2375" w:type="dxa"/>
          </w:tcPr>
          <w:p w:rsidR="00952C90" w:rsidRPr="00AB476F" w:rsidRDefault="00952C90" w:rsidP="00643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52C90" w:rsidRPr="00AB476F" w:rsidTr="0065714B">
        <w:tc>
          <w:tcPr>
            <w:tcW w:w="1668" w:type="dxa"/>
            <w:vAlign w:val="center"/>
          </w:tcPr>
          <w:p w:rsidR="00952C90" w:rsidRPr="00AB476F" w:rsidRDefault="00952C90" w:rsidP="0065714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6F">
              <w:rPr>
                <w:rFonts w:ascii="Times New Roman" w:hAnsi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5528" w:type="dxa"/>
          </w:tcPr>
          <w:p w:rsidR="00952C90" w:rsidRPr="00AB476F" w:rsidRDefault="00952C90" w:rsidP="00643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6F">
              <w:rPr>
                <w:rFonts w:ascii="Times New Roman" w:hAnsi="Times New Roman"/>
                <w:sz w:val="24"/>
                <w:szCs w:val="24"/>
                <w:lang w:eastAsia="ru-RU"/>
              </w:rPr>
              <w:t>Семьи умерших участников ВОВ</w:t>
            </w:r>
          </w:p>
        </w:tc>
        <w:tc>
          <w:tcPr>
            <w:tcW w:w="2375" w:type="dxa"/>
          </w:tcPr>
          <w:p w:rsidR="00952C90" w:rsidRPr="00AB476F" w:rsidRDefault="00952C90" w:rsidP="00643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52C90" w:rsidRPr="00AB476F" w:rsidTr="0065714B">
        <w:tc>
          <w:tcPr>
            <w:tcW w:w="1668" w:type="dxa"/>
            <w:vAlign w:val="center"/>
          </w:tcPr>
          <w:p w:rsidR="00952C90" w:rsidRPr="00AB476F" w:rsidRDefault="00952C90" w:rsidP="0065714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6F">
              <w:rPr>
                <w:rFonts w:ascii="Times New Roman" w:hAnsi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5528" w:type="dxa"/>
          </w:tcPr>
          <w:p w:rsidR="00952C90" w:rsidRPr="00AB476F" w:rsidRDefault="00952C90" w:rsidP="00643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6F">
              <w:rPr>
                <w:rFonts w:ascii="Times New Roman" w:hAnsi="Times New Roman"/>
                <w:sz w:val="24"/>
                <w:szCs w:val="24"/>
                <w:lang w:eastAsia="ru-RU"/>
              </w:rPr>
              <w:t>Семьи погибших или пропавших без вести военнослужащих</w:t>
            </w:r>
          </w:p>
        </w:tc>
        <w:tc>
          <w:tcPr>
            <w:tcW w:w="2375" w:type="dxa"/>
          </w:tcPr>
          <w:p w:rsidR="00952C90" w:rsidRPr="00AB476F" w:rsidRDefault="00952C90" w:rsidP="00643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52C90" w:rsidRPr="00AB476F" w:rsidTr="0065714B">
        <w:tc>
          <w:tcPr>
            <w:tcW w:w="1668" w:type="dxa"/>
            <w:vAlign w:val="center"/>
          </w:tcPr>
          <w:p w:rsidR="00952C90" w:rsidRPr="00AB476F" w:rsidRDefault="00952C90" w:rsidP="0065714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6F">
              <w:rPr>
                <w:rFonts w:ascii="Times New Roman" w:hAnsi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5528" w:type="dxa"/>
          </w:tcPr>
          <w:p w:rsidR="00952C90" w:rsidRPr="00AB476F" w:rsidRDefault="00952C90" w:rsidP="00643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6F">
              <w:rPr>
                <w:rFonts w:ascii="Times New Roman" w:hAnsi="Times New Roman"/>
                <w:sz w:val="24"/>
                <w:szCs w:val="24"/>
                <w:lang w:eastAsia="ru-RU"/>
              </w:rPr>
              <w:t>Участники ВОВ</w:t>
            </w:r>
          </w:p>
        </w:tc>
        <w:tc>
          <w:tcPr>
            <w:tcW w:w="2375" w:type="dxa"/>
          </w:tcPr>
          <w:p w:rsidR="00952C90" w:rsidRPr="00AB476F" w:rsidRDefault="00952C90" w:rsidP="00643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52C90" w:rsidRPr="00AB476F" w:rsidTr="0065714B">
        <w:tc>
          <w:tcPr>
            <w:tcW w:w="1668" w:type="dxa"/>
            <w:vAlign w:val="center"/>
          </w:tcPr>
          <w:p w:rsidR="00952C90" w:rsidRPr="00AB476F" w:rsidRDefault="00952C90" w:rsidP="0065714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6F">
              <w:rPr>
                <w:rFonts w:ascii="Times New Roman" w:hAnsi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5528" w:type="dxa"/>
          </w:tcPr>
          <w:p w:rsidR="00952C90" w:rsidRPr="00AB476F" w:rsidRDefault="00952C90" w:rsidP="00643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6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Ветераны боевых действий на территориях других государств </w:t>
            </w:r>
          </w:p>
        </w:tc>
        <w:tc>
          <w:tcPr>
            <w:tcW w:w="2375" w:type="dxa"/>
          </w:tcPr>
          <w:p w:rsidR="00952C90" w:rsidRPr="00AB476F" w:rsidRDefault="00952C90" w:rsidP="00643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52C90" w:rsidRPr="00AB476F" w:rsidTr="0065714B">
        <w:tc>
          <w:tcPr>
            <w:tcW w:w="1668" w:type="dxa"/>
            <w:vAlign w:val="center"/>
          </w:tcPr>
          <w:p w:rsidR="00952C90" w:rsidRPr="00AB476F" w:rsidRDefault="00952C90" w:rsidP="0065714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6F">
              <w:rPr>
                <w:rFonts w:ascii="Times New Roman" w:hAnsi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5528" w:type="dxa"/>
          </w:tcPr>
          <w:p w:rsidR="00952C90" w:rsidRPr="00AB476F" w:rsidRDefault="00952C90" w:rsidP="00643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6F">
              <w:rPr>
                <w:rFonts w:ascii="Times New Roman" w:hAnsi="Times New Roman"/>
                <w:sz w:val="24"/>
                <w:szCs w:val="24"/>
                <w:lang w:eastAsia="ru-RU"/>
              </w:rPr>
              <w:t>Граждане, работавшие в Ленинграде в период блокады и награжденные медалью "За оборону Ленинграда", а также награжденные знаком "Жителю блокадного Ленинграда"</w:t>
            </w:r>
          </w:p>
        </w:tc>
        <w:tc>
          <w:tcPr>
            <w:tcW w:w="2375" w:type="dxa"/>
          </w:tcPr>
          <w:p w:rsidR="00952C90" w:rsidRPr="00AB476F" w:rsidRDefault="00952C90" w:rsidP="00643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52C90" w:rsidRPr="00AB476F" w:rsidTr="0065714B">
        <w:tc>
          <w:tcPr>
            <w:tcW w:w="1668" w:type="dxa"/>
            <w:vAlign w:val="center"/>
          </w:tcPr>
          <w:p w:rsidR="00952C90" w:rsidRPr="00AB476F" w:rsidRDefault="00952C90" w:rsidP="0065714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6F">
              <w:rPr>
                <w:rFonts w:ascii="Times New Roman" w:hAnsi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5528" w:type="dxa"/>
          </w:tcPr>
          <w:p w:rsidR="00952C90" w:rsidRPr="00AB476F" w:rsidRDefault="00952C90" w:rsidP="00643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6F">
              <w:rPr>
                <w:rFonts w:ascii="Times New Roman" w:hAnsi="Times New Roman"/>
                <w:sz w:val="24"/>
                <w:szCs w:val="24"/>
                <w:lang w:eastAsia="ru-RU"/>
              </w:rPr>
              <w:t>Одинокие женщины - участницы ВОВ</w:t>
            </w:r>
          </w:p>
        </w:tc>
        <w:tc>
          <w:tcPr>
            <w:tcW w:w="2375" w:type="dxa"/>
          </w:tcPr>
          <w:p w:rsidR="00952C90" w:rsidRPr="00AB476F" w:rsidRDefault="00952C90" w:rsidP="00643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52C90" w:rsidRPr="00AB476F" w:rsidTr="0065714B">
        <w:tc>
          <w:tcPr>
            <w:tcW w:w="1668" w:type="dxa"/>
            <w:vAlign w:val="center"/>
          </w:tcPr>
          <w:p w:rsidR="00952C90" w:rsidRPr="00AB476F" w:rsidRDefault="00952C90" w:rsidP="0065714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6F">
              <w:rPr>
                <w:rFonts w:ascii="Times New Roman" w:hAnsi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5528" w:type="dxa"/>
          </w:tcPr>
          <w:p w:rsidR="00952C90" w:rsidRPr="00AB476F" w:rsidRDefault="00952C90" w:rsidP="00643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6F">
              <w:rPr>
                <w:rFonts w:ascii="Times New Roman" w:hAnsi="Times New Roman"/>
                <w:sz w:val="24"/>
                <w:szCs w:val="24"/>
                <w:lang w:eastAsia="ru-RU"/>
              </w:rPr>
              <w:t>Несовершеннолетние узники концлагерей</w:t>
            </w:r>
          </w:p>
        </w:tc>
        <w:tc>
          <w:tcPr>
            <w:tcW w:w="2375" w:type="dxa"/>
          </w:tcPr>
          <w:p w:rsidR="00952C90" w:rsidRPr="00AB476F" w:rsidRDefault="00952C90" w:rsidP="00643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52C90" w:rsidRPr="00AB476F" w:rsidTr="0065714B">
        <w:tc>
          <w:tcPr>
            <w:tcW w:w="1668" w:type="dxa"/>
            <w:vAlign w:val="center"/>
          </w:tcPr>
          <w:p w:rsidR="00952C90" w:rsidRPr="00AB476F" w:rsidRDefault="00952C90" w:rsidP="0065714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6F">
              <w:rPr>
                <w:rFonts w:ascii="Times New Roman" w:hAnsi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5528" w:type="dxa"/>
          </w:tcPr>
          <w:p w:rsidR="00952C90" w:rsidRPr="00AB476F" w:rsidRDefault="00952C90" w:rsidP="00643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6F">
              <w:rPr>
                <w:rFonts w:ascii="Times New Roman" w:hAnsi="Times New Roman"/>
                <w:sz w:val="24"/>
                <w:szCs w:val="24"/>
                <w:lang w:eastAsia="ru-RU"/>
              </w:rPr>
              <w:t>Необоснованно репрессированные граждане</w:t>
            </w:r>
          </w:p>
        </w:tc>
        <w:tc>
          <w:tcPr>
            <w:tcW w:w="2375" w:type="dxa"/>
          </w:tcPr>
          <w:p w:rsidR="00952C90" w:rsidRPr="00AB476F" w:rsidRDefault="00952C90" w:rsidP="00643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52C90" w:rsidRPr="00AB476F" w:rsidTr="0065714B">
        <w:tc>
          <w:tcPr>
            <w:tcW w:w="1668" w:type="dxa"/>
            <w:vAlign w:val="center"/>
          </w:tcPr>
          <w:p w:rsidR="00952C90" w:rsidRPr="00AB476F" w:rsidRDefault="00952C90" w:rsidP="0065714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6F">
              <w:rPr>
                <w:rFonts w:ascii="Times New Roman" w:hAnsi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5528" w:type="dxa"/>
          </w:tcPr>
          <w:p w:rsidR="00952C90" w:rsidRPr="00AB476F" w:rsidRDefault="00952C90" w:rsidP="00643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6F">
              <w:rPr>
                <w:rFonts w:ascii="Times New Roman" w:hAnsi="Times New Roman"/>
                <w:sz w:val="24"/>
                <w:szCs w:val="24"/>
                <w:lang w:eastAsia="ru-RU"/>
              </w:rPr>
              <w:t>Герои СССР и РФ, полные кавалеры ордена Славы</w:t>
            </w:r>
          </w:p>
        </w:tc>
        <w:tc>
          <w:tcPr>
            <w:tcW w:w="2375" w:type="dxa"/>
          </w:tcPr>
          <w:p w:rsidR="00952C90" w:rsidRPr="00AB476F" w:rsidRDefault="00952C90" w:rsidP="00643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52C90" w:rsidRPr="00AB476F" w:rsidTr="0065714B">
        <w:tc>
          <w:tcPr>
            <w:tcW w:w="1668" w:type="dxa"/>
            <w:vAlign w:val="center"/>
          </w:tcPr>
          <w:p w:rsidR="00952C90" w:rsidRPr="00AB476F" w:rsidRDefault="00952C90" w:rsidP="0065714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6F">
              <w:rPr>
                <w:rFonts w:ascii="Times New Roman" w:hAnsi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5528" w:type="dxa"/>
          </w:tcPr>
          <w:p w:rsidR="00952C90" w:rsidRPr="00AB476F" w:rsidRDefault="00952C90" w:rsidP="00643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6F">
              <w:rPr>
                <w:rFonts w:ascii="Times New Roman" w:hAnsi="Times New Roman"/>
                <w:sz w:val="24"/>
                <w:szCs w:val="24"/>
                <w:lang w:eastAsia="ru-RU"/>
              </w:rPr>
              <w:t>Учителя и другие педагогические работники</w:t>
            </w:r>
          </w:p>
        </w:tc>
        <w:tc>
          <w:tcPr>
            <w:tcW w:w="2375" w:type="dxa"/>
          </w:tcPr>
          <w:p w:rsidR="00952C90" w:rsidRPr="00AB476F" w:rsidRDefault="00952C90" w:rsidP="00643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52C90" w:rsidRPr="00AB476F" w:rsidTr="0065714B">
        <w:tc>
          <w:tcPr>
            <w:tcW w:w="1668" w:type="dxa"/>
            <w:vAlign w:val="center"/>
          </w:tcPr>
          <w:p w:rsidR="00952C90" w:rsidRPr="00AB476F" w:rsidRDefault="00952C90" w:rsidP="0065714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6F">
              <w:rPr>
                <w:rFonts w:ascii="Times New Roman" w:hAnsi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5528" w:type="dxa"/>
          </w:tcPr>
          <w:p w:rsidR="00952C90" w:rsidRPr="00AB476F" w:rsidRDefault="00952C90" w:rsidP="00643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6F">
              <w:rPr>
                <w:rFonts w:ascii="Times New Roman" w:hAnsi="Times New Roman"/>
                <w:sz w:val="24"/>
                <w:szCs w:val="24"/>
                <w:lang w:eastAsia="ru-RU"/>
              </w:rPr>
              <w:t>Медицинские работники</w:t>
            </w:r>
          </w:p>
        </w:tc>
        <w:tc>
          <w:tcPr>
            <w:tcW w:w="2375" w:type="dxa"/>
          </w:tcPr>
          <w:p w:rsidR="00952C90" w:rsidRPr="00AB476F" w:rsidRDefault="00952C90" w:rsidP="00643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52C90" w:rsidRPr="00AB476F" w:rsidTr="0065714B">
        <w:tc>
          <w:tcPr>
            <w:tcW w:w="1668" w:type="dxa"/>
            <w:vAlign w:val="center"/>
          </w:tcPr>
          <w:p w:rsidR="00952C90" w:rsidRPr="00AB476F" w:rsidRDefault="00952C90" w:rsidP="0065714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6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35.</w:t>
            </w:r>
          </w:p>
        </w:tc>
        <w:tc>
          <w:tcPr>
            <w:tcW w:w="5528" w:type="dxa"/>
          </w:tcPr>
          <w:p w:rsidR="00952C90" w:rsidRPr="00AB476F" w:rsidRDefault="00952C90" w:rsidP="00643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6F">
              <w:rPr>
                <w:rFonts w:ascii="Times New Roman" w:hAnsi="Times New Roman"/>
                <w:sz w:val="24"/>
                <w:szCs w:val="24"/>
                <w:lang w:eastAsia="ru-RU"/>
              </w:rPr>
              <w:t>Должностные лица таможенных органов</w:t>
            </w:r>
          </w:p>
        </w:tc>
        <w:tc>
          <w:tcPr>
            <w:tcW w:w="2375" w:type="dxa"/>
          </w:tcPr>
          <w:p w:rsidR="00952C90" w:rsidRPr="00AB476F" w:rsidRDefault="00952C90" w:rsidP="00643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52C90" w:rsidRPr="00AB476F" w:rsidTr="0065714B">
        <w:tc>
          <w:tcPr>
            <w:tcW w:w="1668" w:type="dxa"/>
            <w:vAlign w:val="center"/>
          </w:tcPr>
          <w:p w:rsidR="00952C90" w:rsidRPr="00AB476F" w:rsidRDefault="00952C90" w:rsidP="0065714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6F">
              <w:rPr>
                <w:rFonts w:ascii="Times New Roman" w:hAnsi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5528" w:type="dxa"/>
          </w:tcPr>
          <w:p w:rsidR="00952C90" w:rsidRPr="00AB476F" w:rsidRDefault="00952C90" w:rsidP="00643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6F">
              <w:rPr>
                <w:rFonts w:ascii="Times New Roman" w:hAnsi="Times New Roman"/>
                <w:sz w:val="24"/>
                <w:szCs w:val="24"/>
                <w:lang w:eastAsia="ru-RU"/>
              </w:rPr>
              <w:t>Одинокие матери</w:t>
            </w:r>
          </w:p>
        </w:tc>
        <w:tc>
          <w:tcPr>
            <w:tcW w:w="2375" w:type="dxa"/>
          </w:tcPr>
          <w:p w:rsidR="00952C90" w:rsidRPr="00AB476F" w:rsidRDefault="00952C90" w:rsidP="00643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52C90" w:rsidRPr="00AB476F" w:rsidTr="0065714B">
        <w:tc>
          <w:tcPr>
            <w:tcW w:w="1668" w:type="dxa"/>
            <w:vAlign w:val="center"/>
          </w:tcPr>
          <w:p w:rsidR="00952C90" w:rsidRPr="00AB476F" w:rsidRDefault="00952C90" w:rsidP="0065714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6F">
              <w:rPr>
                <w:rFonts w:ascii="Times New Roman" w:hAnsi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5528" w:type="dxa"/>
          </w:tcPr>
          <w:p w:rsidR="00952C90" w:rsidRPr="00AB476F" w:rsidRDefault="00952C90" w:rsidP="00643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6F">
              <w:rPr>
                <w:rFonts w:ascii="Times New Roman" w:hAnsi="Times New Roman"/>
                <w:sz w:val="24"/>
                <w:szCs w:val="24"/>
                <w:lang w:eastAsia="ru-RU"/>
              </w:rPr>
              <w:t>Многодетные семьи</w:t>
            </w:r>
          </w:p>
        </w:tc>
        <w:tc>
          <w:tcPr>
            <w:tcW w:w="2375" w:type="dxa"/>
          </w:tcPr>
          <w:p w:rsidR="00952C90" w:rsidRPr="00AB476F" w:rsidRDefault="00952C90" w:rsidP="00643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52C90" w:rsidRPr="00AB476F" w:rsidTr="0065714B">
        <w:tc>
          <w:tcPr>
            <w:tcW w:w="1668" w:type="dxa"/>
            <w:vAlign w:val="center"/>
          </w:tcPr>
          <w:p w:rsidR="00952C90" w:rsidRPr="00AB476F" w:rsidRDefault="00952C90" w:rsidP="0065714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6F">
              <w:rPr>
                <w:rFonts w:ascii="Times New Roman" w:hAnsi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5528" w:type="dxa"/>
          </w:tcPr>
          <w:p w:rsidR="00952C90" w:rsidRPr="00AB476F" w:rsidRDefault="00952C90" w:rsidP="00643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6F">
              <w:rPr>
                <w:rFonts w:ascii="Times New Roman" w:hAnsi="Times New Roman"/>
                <w:sz w:val="24"/>
                <w:szCs w:val="24"/>
                <w:lang w:eastAsia="ru-RU"/>
              </w:rPr>
              <w:t>Семьи при рождении близнецов</w:t>
            </w:r>
          </w:p>
        </w:tc>
        <w:tc>
          <w:tcPr>
            <w:tcW w:w="2375" w:type="dxa"/>
          </w:tcPr>
          <w:p w:rsidR="00952C90" w:rsidRPr="00AB476F" w:rsidRDefault="00952C90" w:rsidP="00643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52C90" w:rsidRPr="00AB476F" w:rsidTr="0065714B">
        <w:tc>
          <w:tcPr>
            <w:tcW w:w="1668" w:type="dxa"/>
            <w:vAlign w:val="center"/>
          </w:tcPr>
          <w:p w:rsidR="00952C90" w:rsidRPr="00AB476F" w:rsidRDefault="00952C90" w:rsidP="0065714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6F">
              <w:rPr>
                <w:rFonts w:ascii="Times New Roman" w:hAnsi="Times New Roman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5528" w:type="dxa"/>
          </w:tcPr>
          <w:p w:rsidR="00952C90" w:rsidRPr="00AB476F" w:rsidRDefault="00952C90" w:rsidP="00643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6F">
              <w:rPr>
                <w:rFonts w:ascii="Times New Roman" w:hAnsi="Times New Roman"/>
                <w:sz w:val="24"/>
                <w:szCs w:val="24"/>
                <w:lang w:eastAsia="ru-RU"/>
              </w:rPr>
              <w:t>Участники ликвидации последствий катастрофы на ЧАЭС</w:t>
            </w:r>
          </w:p>
        </w:tc>
        <w:tc>
          <w:tcPr>
            <w:tcW w:w="2375" w:type="dxa"/>
          </w:tcPr>
          <w:p w:rsidR="00952C90" w:rsidRPr="00AB476F" w:rsidRDefault="00952C90" w:rsidP="00643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52C90" w:rsidRPr="00AB476F" w:rsidTr="0065714B">
        <w:tc>
          <w:tcPr>
            <w:tcW w:w="1668" w:type="dxa"/>
            <w:vAlign w:val="center"/>
          </w:tcPr>
          <w:p w:rsidR="00952C90" w:rsidRPr="00AB476F" w:rsidRDefault="00952C90" w:rsidP="0065714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6F">
              <w:rPr>
                <w:rFonts w:ascii="Times New Roman" w:hAnsi="Times New Roman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5528" w:type="dxa"/>
          </w:tcPr>
          <w:p w:rsidR="00952C90" w:rsidRPr="00AB476F" w:rsidRDefault="00952C90" w:rsidP="00643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6F">
              <w:rPr>
                <w:rFonts w:ascii="Times New Roman" w:hAnsi="Times New Roman"/>
                <w:sz w:val="24"/>
                <w:szCs w:val="24"/>
                <w:lang w:eastAsia="ru-RU"/>
              </w:rPr>
              <w:t>Спасатели профессиональных аварийно-спасательных формирований</w:t>
            </w:r>
          </w:p>
        </w:tc>
        <w:tc>
          <w:tcPr>
            <w:tcW w:w="2375" w:type="dxa"/>
          </w:tcPr>
          <w:p w:rsidR="00952C90" w:rsidRPr="00AB476F" w:rsidRDefault="00952C90" w:rsidP="00643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52C90" w:rsidRPr="00AB476F" w:rsidTr="0065714B">
        <w:tc>
          <w:tcPr>
            <w:tcW w:w="1668" w:type="dxa"/>
            <w:vAlign w:val="center"/>
          </w:tcPr>
          <w:p w:rsidR="00952C90" w:rsidRPr="00AB476F" w:rsidRDefault="00952C90" w:rsidP="0065714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6F">
              <w:rPr>
                <w:rFonts w:ascii="Times New Roman" w:hAnsi="Times New Roman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5528" w:type="dxa"/>
          </w:tcPr>
          <w:p w:rsidR="00952C90" w:rsidRPr="00AB476F" w:rsidRDefault="00952C90" w:rsidP="00643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6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Граждане, возвратившиеся из мест лишения свободы и утратившие единственное жилое помещение в городе Москве  </w:t>
            </w:r>
          </w:p>
        </w:tc>
        <w:tc>
          <w:tcPr>
            <w:tcW w:w="2375" w:type="dxa"/>
          </w:tcPr>
          <w:p w:rsidR="00952C90" w:rsidRPr="00AB476F" w:rsidRDefault="00952C90" w:rsidP="00643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52C90" w:rsidRPr="00AB476F" w:rsidTr="0065714B">
        <w:tc>
          <w:tcPr>
            <w:tcW w:w="1668" w:type="dxa"/>
            <w:vAlign w:val="center"/>
          </w:tcPr>
          <w:p w:rsidR="00952C90" w:rsidRPr="00AB476F" w:rsidRDefault="00952C90" w:rsidP="0065714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6F">
              <w:rPr>
                <w:rFonts w:ascii="Times New Roman" w:hAnsi="Times New Roman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5528" w:type="dxa"/>
          </w:tcPr>
          <w:p w:rsidR="00952C90" w:rsidRPr="00AB476F" w:rsidRDefault="00952C90" w:rsidP="00643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6F">
              <w:rPr>
                <w:rFonts w:ascii="Times New Roman" w:hAnsi="Times New Roman"/>
                <w:sz w:val="24"/>
                <w:szCs w:val="24"/>
                <w:lang w:eastAsia="ru-RU"/>
              </w:rPr>
              <w:t>Граждане, занимающие жилые помещения, признанные в установленном порядке непригодными для постоянного проживания</w:t>
            </w:r>
          </w:p>
        </w:tc>
        <w:tc>
          <w:tcPr>
            <w:tcW w:w="2375" w:type="dxa"/>
          </w:tcPr>
          <w:p w:rsidR="00952C90" w:rsidRPr="00AB476F" w:rsidRDefault="00952C90" w:rsidP="00643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52C90" w:rsidRPr="00AB476F" w:rsidTr="0065714B">
        <w:tc>
          <w:tcPr>
            <w:tcW w:w="1668" w:type="dxa"/>
            <w:vAlign w:val="center"/>
          </w:tcPr>
          <w:p w:rsidR="00952C90" w:rsidRPr="00AB476F" w:rsidRDefault="00952C90" w:rsidP="0065714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6F">
              <w:rPr>
                <w:rFonts w:ascii="Times New Roman" w:hAnsi="Times New Roman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5528" w:type="dxa"/>
          </w:tcPr>
          <w:p w:rsidR="00952C90" w:rsidRPr="00AB476F" w:rsidRDefault="00952C90" w:rsidP="00643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76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Долгожители Москвы, проживающие в условиях коммунального заселения </w:t>
            </w:r>
          </w:p>
        </w:tc>
        <w:tc>
          <w:tcPr>
            <w:tcW w:w="2375" w:type="dxa"/>
          </w:tcPr>
          <w:p w:rsidR="00952C90" w:rsidRPr="00AB476F" w:rsidRDefault="00952C90" w:rsidP="00643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952C90" w:rsidRPr="00AB476F" w:rsidRDefault="00952C90" w:rsidP="00D80641">
      <w:pPr>
        <w:rPr>
          <w:rFonts w:ascii="Times New Roman" w:hAnsi="Times New Roman"/>
          <w:sz w:val="24"/>
          <w:szCs w:val="24"/>
          <w:lang w:eastAsia="ru-RU"/>
        </w:rPr>
      </w:pPr>
    </w:p>
    <w:p w:rsidR="00952C90" w:rsidRPr="00AB476F" w:rsidRDefault="00952C90" w:rsidP="003E289E">
      <w:pPr>
        <w:rPr>
          <w:rFonts w:ascii="Times New Roman" w:hAnsi="Times New Roman"/>
          <w:sz w:val="24"/>
          <w:szCs w:val="24"/>
        </w:rPr>
      </w:pPr>
      <w:r w:rsidRPr="00AB476F">
        <w:rPr>
          <w:rFonts w:ascii="Times New Roman" w:hAnsi="Times New Roman"/>
          <w:sz w:val="24"/>
          <w:szCs w:val="24"/>
        </w:rPr>
        <w:t xml:space="preserve">Прошу принять меня с семьей из </w:t>
      </w:r>
      <w:r w:rsidR="003E289E">
        <w:rPr>
          <w:rFonts w:ascii="Times New Roman" w:hAnsi="Times New Roman"/>
          <w:sz w:val="24"/>
          <w:szCs w:val="24"/>
        </w:rPr>
        <w:t xml:space="preserve">2 </w:t>
      </w:r>
      <w:r w:rsidRPr="00AB476F">
        <w:rPr>
          <w:rFonts w:ascii="Times New Roman" w:hAnsi="Times New Roman"/>
          <w:sz w:val="24"/>
          <w:szCs w:val="24"/>
        </w:rPr>
        <w:t xml:space="preserve">человек: </w:t>
      </w:r>
      <w:r w:rsidR="003E289E">
        <w:rPr>
          <w:rFonts w:ascii="Times New Roman" w:hAnsi="Times New Roman"/>
          <w:sz w:val="24"/>
          <w:szCs w:val="24"/>
        </w:rPr>
        <w:t xml:space="preserve">на учет нуждающихся </w:t>
      </w:r>
      <w:proofErr w:type="gramStart"/>
      <w:r w:rsidR="003E289E">
        <w:rPr>
          <w:rFonts w:ascii="Times New Roman" w:hAnsi="Times New Roman"/>
          <w:sz w:val="24"/>
          <w:szCs w:val="24"/>
        </w:rPr>
        <w:t>в</w:t>
      </w:r>
      <w:proofErr w:type="gramEnd"/>
      <w:r w:rsidR="003E289E">
        <w:rPr>
          <w:rFonts w:ascii="Times New Roman" w:hAnsi="Times New Roman"/>
          <w:sz w:val="24"/>
          <w:szCs w:val="24"/>
        </w:rPr>
        <w:t xml:space="preserve"> предоставлению муниципального жилья по договору социального найма.</w:t>
      </w:r>
    </w:p>
    <w:p w:rsidR="00952C90" w:rsidRPr="00AB476F" w:rsidRDefault="00952C90" w:rsidP="0065714B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AB476F">
        <w:rPr>
          <w:rFonts w:ascii="Times New Roman" w:hAnsi="Times New Roman"/>
          <w:sz w:val="24"/>
          <w:szCs w:val="24"/>
        </w:rPr>
        <w:t>Я и члены моей семьи даем согласие на проверку жилищными органами указанных в заявлении сведений, на запрос ими необходимых для рассмотрения заявления документов.</w:t>
      </w:r>
    </w:p>
    <w:p w:rsidR="00952C90" w:rsidRPr="00AB476F" w:rsidRDefault="00952C90" w:rsidP="0065714B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AB476F">
        <w:rPr>
          <w:rFonts w:ascii="Times New Roman" w:hAnsi="Times New Roman"/>
          <w:sz w:val="24"/>
          <w:szCs w:val="24"/>
        </w:rPr>
        <w:t>Я и члены моей семьи предупреждены, что в случае принятия нас на учет мы будем обязаны при изменении указанных в заявлении сведений  в месячный срок информировать о них в письменной форме жилищные органы по месту учета.</w:t>
      </w:r>
    </w:p>
    <w:p w:rsidR="00952C90" w:rsidRPr="00AB476F" w:rsidRDefault="00952C90" w:rsidP="0065714B">
      <w:pPr>
        <w:ind w:firstLine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AB476F">
        <w:rPr>
          <w:rFonts w:ascii="Times New Roman" w:hAnsi="Times New Roman"/>
          <w:sz w:val="24"/>
          <w:szCs w:val="24"/>
        </w:rPr>
        <w:t>Я и члены моей семьи предупреждены, что в случае выявления сведений, не соответствующих указанным в заявлении, послуживших основанием для принятия на учет, мы будем сняты с учета в установленном законом порядке.</w:t>
      </w:r>
      <w:proofErr w:type="gramEnd"/>
    </w:p>
    <w:p w:rsidR="00952C90" w:rsidRDefault="003E289E" w:rsidP="006F5BE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Иванов И.И.</w:t>
      </w:r>
    </w:p>
    <w:p w:rsidR="003E289E" w:rsidRPr="00AB476F" w:rsidRDefault="003E289E" w:rsidP="006F5BE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Иванов Н.И.</w:t>
      </w:r>
    </w:p>
    <w:p w:rsidR="00952C90" w:rsidRPr="00AB476F" w:rsidRDefault="00952C90" w:rsidP="0065714B">
      <w:pPr>
        <w:jc w:val="center"/>
        <w:rPr>
          <w:rFonts w:ascii="Times New Roman" w:hAnsi="Times New Roman"/>
          <w:sz w:val="24"/>
          <w:szCs w:val="24"/>
        </w:rPr>
      </w:pPr>
      <w:r w:rsidRPr="00AB476F">
        <w:rPr>
          <w:rFonts w:ascii="Times New Roman" w:hAnsi="Times New Roman"/>
          <w:sz w:val="24"/>
          <w:szCs w:val="24"/>
        </w:rPr>
        <w:t>(подписи: заявителя и всех совершеннолетних членов семьи, дата)</w:t>
      </w:r>
    </w:p>
    <w:sectPr w:rsidR="00952C90" w:rsidRPr="00AB476F" w:rsidSect="00DB70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0313C"/>
    <w:multiLevelType w:val="hybridMultilevel"/>
    <w:tmpl w:val="22C09E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DCA0E44"/>
    <w:multiLevelType w:val="hybridMultilevel"/>
    <w:tmpl w:val="0DD868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C6F4A05"/>
    <w:multiLevelType w:val="hybridMultilevel"/>
    <w:tmpl w:val="D956538E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09B4"/>
    <w:rsid w:val="000D3CD4"/>
    <w:rsid w:val="001209B4"/>
    <w:rsid w:val="00321FA2"/>
    <w:rsid w:val="003E289E"/>
    <w:rsid w:val="006438FB"/>
    <w:rsid w:val="0065714B"/>
    <w:rsid w:val="006F5BEC"/>
    <w:rsid w:val="00823673"/>
    <w:rsid w:val="008830FD"/>
    <w:rsid w:val="00912311"/>
    <w:rsid w:val="00945B1D"/>
    <w:rsid w:val="00952C90"/>
    <w:rsid w:val="009C04CB"/>
    <w:rsid w:val="009E38A2"/>
    <w:rsid w:val="00AB476F"/>
    <w:rsid w:val="00B578D2"/>
    <w:rsid w:val="00C87D72"/>
    <w:rsid w:val="00D80641"/>
    <w:rsid w:val="00DB70DA"/>
    <w:rsid w:val="00F80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0DA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rsid w:val="00F806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semiHidden/>
    <w:locked/>
    <w:rsid w:val="00F806CD"/>
    <w:rPr>
      <w:rFonts w:ascii="Courier New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99"/>
    <w:rsid w:val="00D806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D806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477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7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7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7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7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7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7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7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7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7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7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7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7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7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7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7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7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7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7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7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7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7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7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7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7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8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8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8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8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8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8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8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8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8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8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8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8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681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S-ko Elena</dc:creator>
  <cp:lastModifiedBy>Admin</cp:lastModifiedBy>
  <cp:revision>4</cp:revision>
  <dcterms:created xsi:type="dcterms:W3CDTF">2017-12-07T12:23:00Z</dcterms:created>
  <dcterms:modified xsi:type="dcterms:W3CDTF">2018-01-18T18:02:00Z</dcterms:modified>
</cp:coreProperties>
</file>