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EF" w:rsidRDefault="00DD1AEF" w:rsidP="00DD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D1A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DD1AEF" w:rsidRPr="00DD1AEF" w:rsidRDefault="00DD1AEF" w:rsidP="00DD1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DD1AE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 получателя уведомления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с указанием реквизитов)</w:t>
      </w:r>
    </w:p>
    <w:p w:rsidR="00DD1AEF" w:rsidRDefault="00DD1AEF" w:rsidP="00DD1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_______________________________)</w:t>
      </w:r>
    </w:p>
    <w:p w:rsidR="00DD1AEF" w:rsidRPr="00DD1AEF" w:rsidRDefault="00DD1AEF" w:rsidP="00DD1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D1AE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 и номер документа</w:t>
      </w:r>
      <w:r w:rsidR="00ED0392" w:rsidRPr="00ED03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(при наличии)</w:t>
      </w:r>
      <w:r w:rsidRPr="00DD1AE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DD1AEF" w:rsidRPr="00DD1AEF" w:rsidRDefault="00DD1AEF" w:rsidP="00DD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AEF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DD1AEF" w:rsidRPr="00DD1AEF" w:rsidRDefault="00DD1AEF" w:rsidP="00DD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AEF">
        <w:rPr>
          <w:rFonts w:ascii="Times New Roman" w:eastAsia="Times New Roman" w:hAnsi="Times New Roman" w:cs="Times New Roman"/>
          <w:sz w:val="24"/>
          <w:szCs w:val="24"/>
        </w:rPr>
        <w:t xml:space="preserve">об одностороннем отказе от исполнения обязательств по договору 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>найма</w:t>
      </w:r>
    </w:p>
    <w:p w:rsidR="00955757" w:rsidRDefault="00955757" w:rsidP="005D7D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уведомляю Вас о 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 xml:space="preserve">своем намерении расторгнуть </w:t>
      </w:r>
      <w:r w:rsidRPr="00955757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AEF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r w:rsidRPr="00DD1AE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8039A">
        <w:rPr>
          <w:rFonts w:ascii="Times New Roman" w:eastAsia="Times New Roman" w:hAnsi="Times New Roman" w:cs="Times New Roman"/>
          <w:i/>
          <w:sz w:val="24"/>
          <w:szCs w:val="24"/>
        </w:rPr>
        <w:t xml:space="preserve">реквизиты договора </w:t>
      </w:r>
      <w:r w:rsidR="008410B6">
        <w:rPr>
          <w:rFonts w:ascii="Times New Roman" w:eastAsia="Times New Roman" w:hAnsi="Times New Roman" w:cs="Times New Roman"/>
          <w:i/>
          <w:sz w:val="24"/>
          <w:szCs w:val="24"/>
        </w:rPr>
        <w:t>найма</w:t>
      </w:r>
      <w:r w:rsidRPr="00DD1AE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D1AEF">
        <w:rPr>
          <w:rFonts w:ascii="Times New Roman" w:eastAsia="Times New Roman" w:hAnsi="Times New Roman" w:cs="Times New Roman"/>
          <w:sz w:val="24"/>
          <w:szCs w:val="24"/>
        </w:rPr>
        <w:t xml:space="preserve"> (далее – Договор)</w:t>
      </w:r>
      <w:r>
        <w:rPr>
          <w:rFonts w:ascii="Times New Roman" w:eastAsia="Times New Roman" w:hAnsi="Times New Roman" w:cs="Times New Roman"/>
          <w:sz w:val="24"/>
          <w:szCs w:val="24"/>
        </w:rPr>
        <w:t>, заключенн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нами (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________________, 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>Наниматель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__________________),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 xml:space="preserve"> с _________________ </w:t>
      </w:r>
      <w:r w:rsidR="008410B6" w:rsidRPr="008410B6">
        <w:rPr>
          <w:rFonts w:ascii="Times New Roman" w:eastAsia="Times New Roman" w:hAnsi="Times New Roman" w:cs="Times New Roman"/>
          <w:i/>
          <w:sz w:val="24"/>
          <w:szCs w:val="24"/>
        </w:rPr>
        <w:t>(указывается дата расторжения договора)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п.____ Договора </w:t>
      </w:r>
      <w:r w:rsidR="008410B6" w:rsidRPr="008410B6">
        <w:rPr>
          <w:rFonts w:ascii="Times New Roman" w:eastAsia="Times New Roman" w:hAnsi="Times New Roman" w:cs="Times New Roman"/>
          <w:i/>
          <w:sz w:val="24"/>
          <w:szCs w:val="24"/>
        </w:rPr>
        <w:t>(включается в текст уведомления, если в тексте договора дополнительно прописано право нанимателя, гарантированное п.1 ст.687 ГК РФ)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 xml:space="preserve"> и п.1 ст. 687 ГК РФ.</w:t>
      </w:r>
    </w:p>
    <w:p w:rsidR="00DD1AEF" w:rsidRPr="00DD1AEF" w:rsidRDefault="00D8039A" w:rsidP="005D7D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Требую</w:t>
      </w:r>
      <w:r w:rsidR="00DD1AEF" w:rsidRPr="00DD1AEF">
        <w:rPr>
          <w:rFonts w:ascii="Times New Roman" w:eastAsia="Times New Roman" w:hAnsi="Times New Roman" w:cs="Times New Roman"/>
          <w:sz w:val="24"/>
          <w:szCs w:val="24"/>
        </w:rPr>
        <w:t>, чтобы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 w:rsidRPr="005D7D53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</w:t>
      </w:r>
      <w:r w:rsidR="00DD1AEF" w:rsidRPr="005D7D53">
        <w:rPr>
          <w:rFonts w:ascii="Times New Roman" w:eastAsia="Times New Roman" w:hAnsi="Times New Roman" w:cs="Times New Roman"/>
          <w:i/>
          <w:sz w:val="24"/>
          <w:szCs w:val="24"/>
        </w:rPr>
        <w:t xml:space="preserve"> требования, направленные на расторжение договора) </w:t>
      </w:r>
      <w:r w:rsidR="00DD1AEF" w:rsidRPr="00DD1AEF">
        <w:rPr>
          <w:rFonts w:ascii="Times New Roman" w:eastAsia="Times New Roman" w:hAnsi="Times New Roman" w:cs="Times New Roman"/>
          <w:sz w:val="24"/>
          <w:szCs w:val="24"/>
        </w:rPr>
        <w:t xml:space="preserve">до _______________ </w:t>
      </w:r>
      <w:r w:rsidR="00DD1AEF" w:rsidRPr="005D7D5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D7D53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r w:rsidR="00DD1AEF" w:rsidRPr="005D7D5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DD1AEF" w:rsidRPr="00DD1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9E2" w:rsidRPr="00DB29E2" w:rsidRDefault="008410B6" w:rsidP="00DB29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Наниматель</w:t>
      </w:r>
    </w:p>
    <w:p w:rsidR="00DB29E2" w:rsidRPr="00DB29E2" w:rsidRDefault="00DB29E2" w:rsidP="00DB29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29E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DB29E2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BB38C6" w:rsidRPr="00DB29E2" w:rsidRDefault="00DB29E2" w:rsidP="00DB29E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B29E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DB29E2">
        <w:rPr>
          <w:rFonts w:ascii="Times New Roman" w:hAnsi="Times New Roman" w:cs="Times New Roman"/>
          <w:i/>
          <w:sz w:val="24"/>
          <w:szCs w:val="24"/>
        </w:rPr>
        <w:t>(подпись)</w:t>
      </w:r>
    </w:p>
    <w:sectPr w:rsidR="00BB38C6" w:rsidRPr="00DB29E2" w:rsidSect="00BB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EF"/>
    <w:rsid w:val="00155D98"/>
    <w:rsid w:val="003E5EF9"/>
    <w:rsid w:val="004122C8"/>
    <w:rsid w:val="004C3082"/>
    <w:rsid w:val="004F6204"/>
    <w:rsid w:val="005D7D53"/>
    <w:rsid w:val="008410B6"/>
    <w:rsid w:val="008C69FC"/>
    <w:rsid w:val="00955757"/>
    <w:rsid w:val="009A2661"/>
    <w:rsid w:val="00BB38C6"/>
    <w:rsid w:val="00BB4E36"/>
    <w:rsid w:val="00D340FB"/>
    <w:rsid w:val="00D8039A"/>
    <w:rsid w:val="00DB29E2"/>
    <w:rsid w:val="00DD1AEF"/>
    <w:rsid w:val="00E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1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1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Лидия Окольникова</cp:lastModifiedBy>
  <cp:revision>2</cp:revision>
  <dcterms:created xsi:type="dcterms:W3CDTF">2016-03-02T16:43:00Z</dcterms:created>
  <dcterms:modified xsi:type="dcterms:W3CDTF">2016-03-02T16:43:00Z</dcterms:modified>
</cp:coreProperties>
</file>