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6F" w:rsidRPr="002C216F" w:rsidRDefault="002C216F" w:rsidP="002C21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СВИДЕТЕЛЬСТВО</w:t>
      </w:r>
      <w:r w:rsidRPr="002C216F">
        <w:rPr>
          <w:rFonts w:ascii="Arial" w:hAnsi="Arial" w:cs="Arial"/>
          <w:color w:val="666666"/>
          <w:lang w:val="ru-RU"/>
        </w:rPr>
        <w:br/>
        <w:t>О праве на наследство по завещанию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Город Москва, Российская Федерация 00.00.0000 года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 xml:space="preserve">Я, </w:t>
      </w:r>
      <w:proofErr w:type="spellStart"/>
      <w:r w:rsidRPr="002C216F">
        <w:rPr>
          <w:rFonts w:ascii="Arial" w:hAnsi="Arial" w:cs="Arial"/>
          <w:color w:val="666666"/>
          <w:lang w:val="ru-RU"/>
        </w:rPr>
        <w:t>Амелькина</w:t>
      </w:r>
      <w:proofErr w:type="spellEnd"/>
      <w:r w:rsidRPr="002C216F">
        <w:rPr>
          <w:rFonts w:ascii="Arial" w:hAnsi="Arial" w:cs="Arial"/>
          <w:color w:val="666666"/>
          <w:lang w:val="ru-RU"/>
        </w:rPr>
        <w:t xml:space="preserve"> Елена Алексеевна, нотариус города Москвы, удостоверяю, что на основании завещания, удостоверенного 00.00.0000 года, Сидоровым Сидором Сидоровичем, нотариусом города Москвы, зарегистрированным в реестре за № 0-0000,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что наследником указанного в настоящем свидетельстве имущества гр. Иванова Ивана Ивановича, умершего 00 ________________ 0000 года, является: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 xml:space="preserve">гр. Васильев Василий Васильевич, 00.00.000 года рождения, место рождения: ___________________, пол: мужской, паспорт гражданина Российской Федерации серия 00 </w:t>
      </w:r>
      <w:proofErr w:type="spellStart"/>
      <w:r w:rsidRPr="002C216F">
        <w:rPr>
          <w:rFonts w:ascii="Arial" w:hAnsi="Arial" w:cs="Arial"/>
          <w:color w:val="666666"/>
          <w:lang w:val="ru-RU"/>
        </w:rPr>
        <w:t>00</w:t>
      </w:r>
      <w:proofErr w:type="spellEnd"/>
      <w:r w:rsidRPr="002C216F">
        <w:rPr>
          <w:rFonts w:ascii="Arial" w:hAnsi="Arial" w:cs="Arial"/>
          <w:color w:val="666666"/>
          <w:lang w:val="ru-RU"/>
        </w:rPr>
        <w:t xml:space="preserve"> № 000000 выдан 00.00.0000г. ОВД района "_________________" города _____________, код подразделения 000-000, зарегистрированный по адресу: город Москва, улица _________________________________________, дом 00, корпус 0, квартира 00.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Наследство, на которое выдано настоящее свидетельство, состоит из: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 xml:space="preserve">КВАРТИРЫ, состоящей из одной жилой комнаты, имеет общую площадь 35,2 (Тридцать пять целых две десятых) кв.м. в том числе жилую площадь 20,0 (Двадцать целых ноль десятых) кв.м. согласно данным Бюро технической инвентаризации Юго-Западное №__ ТБТИ города Москвы. Стоимость, указанной квартиры на день смерти наследодателя составляет 0000000 &lt;Ноль) рубля 00 копеек, </w:t>
      </w:r>
      <w:r>
        <w:rPr>
          <w:rFonts w:ascii="Arial" w:hAnsi="Arial" w:cs="Arial"/>
          <w:color w:val="666666"/>
        </w:rPr>
        <w:t>c</w:t>
      </w:r>
      <w:proofErr w:type="spellStart"/>
      <w:r w:rsidRPr="002C216F">
        <w:rPr>
          <w:rFonts w:ascii="Arial" w:hAnsi="Arial" w:cs="Arial"/>
          <w:color w:val="666666"/>
          <w:lang w:val="ru-RU"/>
        </w:rPr>
        <w:t>огласно</w:t>
      </w:r>
      <w:proofErr w:type="spellEnd"/>
      <w:r w:rsidRPr="002C216F">
        <w:rPr>
          <w:rFonts w:ascii="Arial" w:hAnsi="Arial" w:cs="Arial"/>
          <w:color w:val="666666"/>
          <w:lang w:val="ru-RU"/>
        </w:rPr>
        <w:t xml:space="preserve"> справке Бюро технической инвентаризации Юго-Западное №__ ТБТИ города Москвы от 00.00.200_ года за № 00000.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Указанная КВАРТИРА принадлежала Наследодателю на основании Договора _________________________, удостоверенного нотариусом г.Москвы Петровой И.И. 01.01._______ года, реестровая запись №0-0000, что подтверждается Свидетельством о государственной регистрации права, бланк 77 АА 00000, выданным 01.01.2001 года Московским городским комитетом по государственной регистрации прав на недвижимое имущество и сделок с ним, запись регистрации в ЕГРП на недвижимое имущество и сделок с ним №77-00/00-00/2001-0000.0-0 от 01.01.2001 года, условный номер квартиры 0-0000000.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Переход права собственности по настоящему свидетельству подлежит регистрации в Управлении Федеральной службы государственной регистрации, кадастра и картографии по Москве.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Наследственное дело № 000/2000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>Зарегистрировано в реестре за № 0-0000.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lastRenderedPageBreak/>
        <w:t>Взыскано по тарифу: 000 руб. 00 коп.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 xml:space="preserve">Настоящее свидетельство удостоверено мной, </w:t>
      </w:r>
      <w:proofErr w:type="spellStart"/>
      <w:r w:rsidRPr="002C216F">
        <w:rPr>
          <w:rFonts w:ascii="Arial" w:hAnsi="Arial" w:cs="Arial"/>
          <w:color w:val="666666"/>
          <w:lang w:val="ru-RU"/>
        </w:rPr>
        <w:t>Амелькиной</w:t>
      </w:r>
      <w:proofErr w:type="spellEnd"/>
      <w:r w:rsidRPr="002C216F">
        <w:rPr>
          <w:rFonts w:ascii="Arial" w:hAnsi="Arial" w:cs="Arial"/>
          <w:color w:val="666666"/>
          <w:lang w:val="ru-RU"/>
        </w:rPr>
        <w:t xml:space="preserve"> Еленой Алексеевной, нотариусом города Москвы.</w:t>
      </w:r>
    </w:p>
    <w:p w:rsidR="002C216F" w:rsidRPr="002C216F" w:rsidRDefault="002C216F" w:rsidP="002C216F">
      <w:pPr>
        <w:pStyle w:val="a3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lang w:val="ru-RU"/>
        </w:rPr>
      </w:pPr>
      <w:r w:rsidRPr="002C216F">
        <w:rPr>
          <w:rFonts w:ascii="Arial" w:hAnsi="Arial" w:cs="Arial"/>
          <w:color w:val="666666"/>
          <w:lang w:val="ru-RU"/>
        </w:rPr>
        <w:t xml:space="preserve">Удостоверено в помещении нотариальной конторы по адресу. г. Москва, Ленинский проспект, д. 1, </w:t>
      </w:r>
      <w:proofErr w:type="spellStart"/>
      <w:r w:rsidRPr="002C216F">
        <w:rPr>
          <w:rFonts w:ascii="Arial" w:hAnsi="Arial" w:cs="Arial"/>
          <w:color w:val="666666"/>
          <w:lang w:val="ru-RU"/>
        </w:rPr>
        <w:t>оф</w:t>
      </w:r>
      <w:proofErr w:type="spellEnd"/>
      <w:r w:rsidRPr="002C216F">
        <w:rPr>
          <w:rFonts w:ascii="Arial" w:hAnsi="Arial" w:cs="Arial"/>
          <w:color w:val="666666"/>
          <w:lang w:val="ru-RU"/>
        </w:rPr>
        <w:t>. 417</w:t>
      </w:r>
    </w:p>
    <w:p w:rsidR="00E616E8" w:rsidRPr="002C216F" w:rsidRDefault="00E616E8">
      <w:pPr>
        <w:rPr>
          <w:lang w:val="ru-RU"/>
        </w:rPr>
      </w:pPr>
    </w:p>
    <w:sectPr w:rsidR="00E616E8" w:rsidRPr="002C216F" w:rsidSect="00E61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216F"/>
    <w:rsid w:val="002C216F"/>
    <w:rsid w:val="00E6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2018-02-26T23:50:00Z</dcterms:created>
  <dcterms:modified xsi:type="dcterms:W3CDTF">2018-02-26T23:53:00Z</dcterms:modified>
</cp:coreProperties>
</file>