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E1" w:rsidRPr="00C966E9" w:rsidRDefault="007168E1" w:rsidP="007168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Договор найма    </w:t>
      </w:r>
    </w:p>
    <w:p w:rsidR="00C966E9" w:rsidRPr="00A30841" w:rsidRDefault="007168E1" w:rsidP="007168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>жилого помещения в студенческом общежитии</w:t>
      </w:r>
      <w:r w:rsidR="000E21C1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gramStart"/>
      <w:r w:rsidR="000E21C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0E21C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C966E9">
        <w:rPr>
          <w:rFonts w:ascii="Times New Roman" w:hAnsi="Times New Roman" w:cs="Times New Roman"/>
          <w:sz w:val="20"/>
          <w:szCs w:val="20"/>
        </w:rPr>
        <w:t>№</w:t>
      </w:r>
      <w:r w:rsidR="00A30841" w:rsidRPr="00A30841">
        <w:rPr>
          <w:rFonts w:ascii="Times New Roman" w:hAnsi="Times New Roman" w:cs="Times New Roman"/>
          <w:sz w:val="20"/>
          <w:szCs w:val="20"/>
        </w:rPr>
        <w:t xml:space="preserve"> 261</w:t>
      </w:r>
    </w:p>
    <w:p w:rsidR="00C966E9" w:rsidRDefault="00A30841" w:rsidP="00C966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Архангельск  «23» августа 2015 год</w:t>
      </w:r>
    </w:p>
    <w:p w:rsidR="00A30841" w:rsidRPr="00C966E9" w:rsidRDefault="00A30841" w:rsidP="00C966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68E1" w:rsidRPr="00C966E9" w:rsidRDefault="007168E1" w:rsidP="00A30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Государственное автономное образовательное учреждение среднего профессионального образования Архангельской области «Архангельский медицинский колледж», именуемый в дальнейшем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Наймодателем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>, с одной  стороны,  и  гражданин</w:t>
      </w:r>
      <w:r w:rsidR="00A3376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ка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>)</w:t>
      </w:r>
      <w:r w:rsidR="00A30841">
        <w:rPr>
          <w:rFonts w:ascii="Times New Roman" w:hAnsi="Times New Roman" w:cs="Times New Roman"/>
          <w:sz w:val="20"/>
          <w:szCs w:val="20"/>
        </w:rPr>
        <w:t xml:space="preserve"> </w:t>
      </w:r>
      <w:r w:rsidR="00A30841">
        <w:rPr>
          <w:rFonts w:ascii="Times New Roman" w:hAnsi="Times New Roman" w:cs="Times New Roman"/>
          <w:sz w:val="20"/>
          <w:szCs w:val="20"/>
          <w:u w:val="single"/>
        </w:rPr>
        <w:t>Иванова Виктория Сергеевна</w:t>
      </w:r>
      <w:r w:rsidRPr="00C966E9">
        <w:rPr>
          <w:rFonts w:ascii="Times New Roman" w:hAnsi="Times New Roman" w:cs="Times New Roman"/>
          <w:sz w:val="20"/>
          <w:szCs w:val="20"/>
        </w:rPr>
        <w:t>,</w:t>
      </w:r>
      <w:r w:rsidR="00C966E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 xml:space="preserve"> именуем</w:t>
      </w:r>
      <w:r w:rsidR="00A30841">
        <w:rPr>
          <w:rFonts w:ascii="Times New Roman" w:hAnsi="Times New Roman" w:cs="Times New Roman"/>
          <w:sz w:val="20"/>
          <w:szCs w:val="20"/>
        </w:rPr>
        <w:t>ая</w:t>
      </w:r>
      <w:r w:rsidRPr="00C966E9">
        <w:rPr>
          <w:rFonts w:ascii="Times New Roman" w:hAnsi="Times New Roman" w:cs="Times New Roman"/>
          <w:sz w:val="20"/>
          <w:szCs w:val="20"/>
        </w:rPr>
        <w:t xml:space="preserve"> в  дальнейшем  Нанимателем, с  другой  стороны,  заключили настоящий Договор о</w:t>
      </w:r>
      <w:r w:rsidR="00A3376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нижеследующем.</w:t>
      </w:r>
    </w:p>
    <w:p w:rsidR="005E5085" w:rsidRDefault="00A33769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6E9">
        <w:rPr>
          <w:rFonts w:ascii="Times New Roman" w:hAnsi="Times New Roman" w:cs="Times New Roman"/>
          <w:b/>
          <w:sz w:val="20"/>
          <w:szCs w:val="20"/>
        </w:rPr>
        <w:t xml:space="preserve"> I. Предмет Договора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1.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 xml:space="preserve"> предоставляет для прожива</w:t>
      </w:r>
      <w:r w:rsidR="00A30841">
        <w:rPr>
          <w:rFonts w:ascii="Times New Roman" w:hAnsi="Times New Roman" w:cs="Times New Roman"/>
          <w:sz w:val="20"/>
          <w:szCs w:val="20"/>
        </w:rPr>
        <w:t>ния на весь период  обучения с 30 августа</w:t>
      </w:r>
      <w:r w:rsidRPr="00C966E9">
        <w:rPr>
          <w:rFonts w:ascii="Times New Roman" w:hAnsi="Times New Roman" w:cs="Times New Roman"/>
          <w:sz w:val="20"/>
          <w:szCs w:val="20"/>
        </w:rPr>
        <w:t xml:space="preserve"> по</w:t>
      </w:r>
      <w:r w:rsidR="00A30841">
        <w:rPr>
          <w:rFonts w:ascii="Times New Roman" w:hAnsi="Times New Roman" w:cs="Times New Roman"/>
          <w:sz w:val="20"/>
          <w:szCs w:val="20"/>
        </w:rPr>
        <w:t xml:space="preserve"> 1 июля</w:t>
      </w:r>
      <w:r w:rsidRPr="00C966E9">
        <w:rPr>
          <w:rFonts w:ascii="Times New Roman" w:hAnsi="Times New Roman" w:cs="Times New Roman"/>
          <w:sz w:val="20"/>
          <w:szCs w:val="20"/>
        </w:rPr>
        <w:t xml:space="preserve"> место в комнате</w:t>
      </w:r>
      <w:r w:rsidR="00C966E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№</w:t>
      </w:r>
      <w:r w:rsidR="00A30841">
        <w:rPr>
          <w:rFonts w:ascii="Times New Roman" w:hAnsi="Times New Roman" w:cs="Times New Roman"/>
          <w:sz w:val="20"/>
          <w:szCs w:val="20"/>
        </w:rPr>
        <w:t>36</w:t>
      </w:r>
      <w:r w:rsidRPr="00C966E9">
        <w:rPr>
          <w:rFonts w:ascii="Times New Roman" w:hAnsi="Times New Roman" w:cs="Times New Roman"/>
          <w:sz w:val="20"/>
          <w:szCs w:val="20"/>
        </w:rPr>
        <w:t xml:space="preserve"> общежития  по адресу  163002, г. Архангельск, </w:t>
      </w:r>
      <w:r w:rsidR="000E21C1">
        <w:rPr>
          <w:rFonts w:ascii="Times New Roman" w:hAnsi="Times New Roman" w:cs="Times New Roman"/>
          <w:sz w:val="20"/>
          <w:szCs w:val="20"/>
        </w:rPr>
        <w:t>пр</w:t>
      </w:r>
      <w:r w:rsidRPr="00C966E9">
        <w:rPr>
          <w:rFonts w:ascii="Times New Roman" w:hAnsi="Times New Roman" w:cs="Times New Roman"/>
          <w:sz w:val="20"/>
          <w:szCs w:val="20"/>
        </w:rPr>
        <w:t>. Ломоносова, дом 30, корпус 2. для временного проживания в нем.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2. Жилое помещение предоставляется в связи с обучением.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3.   Характеристика   предоставляемого   жилого      помещения, его технического  состояния,   а   также   санитарно-технического и  иного оборудования, находящегося  в  нем,  содержится  в техническом паспорте жилого помещения.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4. Настоящий Договор заключается на время обучения.</w:t>
      </w:r>
    </w:p>
    <w:p w:rsidR="005E5085" w:rsidRDefault="005E5085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6E9">
        <w:rPr>
          <w:rFonts w:ascii="Times New Roman" w:hAnsi="Times New Roman" w:cs="Times New Roman"/>
          <w:b/>
          <w:sz w:val="20"/>
          <w:szCs w:val="20"/>
        </w:rPr>
        <w:t xml:space="preserve"> II. Права и обязанности Нанимателя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</w:t>
      </w:r>
      <w:r w:rsidR="00C966E9" w:rsidRPr="00C966E9">
        <w:rPr>
          <w:rFonts w:ascii="Times New Roman" w:hAnsi="Times New Roman" w:cs="Times New Roman"/>
          <w:sz w:val="20"/>
          <w:szCs w:val="20"/>
        </w:rPr>
        <w:t>1</w:t>
      </w:r>
      <w:r w:rsidRPr="00C966E9">
        <w:rPr>
          <w:rFonts w:ascii="Times New Roman" w:hAnsi="Times New Roman" w:cs="Times New Roman"/>
          <w:sz w:val="20"/>
          <w:szCs w:val="20"/>
        </w:rPr>
        <w:t>. Наниматель имеет право: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1) на использование жилого помещения для проживания;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2) на пользование общим имуществом в общежитии;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3) на расторжение в любое время настоящего Договора.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Наниматель    может    иметь     иные     права,</w:t>
      </w:r>
      <w:r w:rsidR="000E21C1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предусмотренные законодательством.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C966E9" w:rsidRPr="00C966E9">
        <w:rPr>
          <w:rFonts w:ascii="Times New Roman" w:hAnsi="Times New Roman" w:cs="Times New Roman"/>
          <w:sz w:val="20"/>
          <w:szCs w:val="20"/>
        </w:rPr>
        <w:t>2</w:t>
      </w:r>
      <w:r w:rsidRPr="00C966E9">
        <w:rPr>
          <w:rFonts w:ascii="Times New Roman" w:hAnsi="Times New Roman" w:cs="Times New Roman"/>
          <w:sz w:val="20"/>
          <w:szCs w:val="20"/>
        </w:rPr>
        <w:t>. Наниматель обязан: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1)  использовать  жилое  помещение  по  назначению  и  в   пределах, установленных Жилищным кодексом Российской Федерации;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2) соблюдать Правила проживания в общежитии </w:t>
      </w:r>
      <w:r w:rsidR="000E21C1">
        <w:rPr>
          <w:rFonts w:ascii="Times New Roman" w:hAnsi="Times New Roman" w:cs="Times New Roman"/>
          <w:sz w:val="20"/>
          <w:szCs w:val="20"/>
        </w:rPr>
        <w:t>ГАОУ СПО АО «</w:t>
      </w:r>
      <w:r w:rsidRPr="00C966E9">
        <w:rPr>
          <w:rFonts w:ascii="Times New Roman" w:hAnsi="Times New Roman" w:cs="Times New Roman"/>
          <w:sz w:val="20"/>
          <w:szCs w:val="20"/>
        </w:rPr>
        <w:t>АМК</w:t>
      </w:r>
      <w:r w:rsidR="000E21C1">
        <w:rPr>
          <w:rFonts w:ascii="Times New Roman" w:hAnsi="Times New Roman" w:cs="Times New Roman"/>
          <w:sz w:val="20"/>
          <w:szCs w:val="20"/>
        </w:rPr>
        <w:t>»</w:t>
      </w:r>
      <w:r w:rsidRPr="00C966E9">
        <w:rPr>
          <w:rFonts w:ascii="Times New Roman" w:hAnsi="Times New Roman" w:cs="Times New Roman"/>
          <w:sz w:val="20"/>
          <w:szCs w:val="20"/>
        </w:rPr>
        <w:t>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3) обеспечивать сохранность жилого помещения;</w:t>
      </w:r>
    </w:p>
    <w:p w:rsidR="00BB7090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4) поддерживать надлежащее состояние жилого помещения</w:t>
      </w:r>
      <w:r w:rsidR="00BB7090">
        <w:rPr>
          <w:rFonts w:ascii="Times New Roman" w:hAnsi="Times New Roman" w:cs="Times New Roman"/>
          <w:sz w:val="20"/>
          <w:szCs w:val="20"/>
        </w:rPr>
        <w:t>;</w:t>
      </w:r>
    </w:p>
    <w:p w:rsidR="007168E1" w:rsidRPr="00C966E9" w:rsidRDefault="00BB7090" w:rsidP="00BB70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5) участвовать в текущем ремонте жилого помещения в момент проживания; 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BB7090">
        <w:rPr>
          <w:rFonts w:ascii="Times New Roman" w:hAnsi="Times New Roman" w:cs="Times New Roman"/>
          <w:sz w:val="20"/>
          <w:szCs w:val="20"/>
        </w:rPr>
        <w:t>6</w:t>
      </w:r>
      <w:r w:rsidRPr="00C966E9">
        <w:rPr>
          <w:rFonts w:ascii="Times New Roman" w:hAnsi="Times New Roman" w:cs="Times New Roman"/>
          <w:sz w:val="20"/>
          <w:szCs w:val="20"/>
        </w:rPr>
        <w:t>) своевременно вносить плату  за  жилое  помещение  и  коммунальные услуги  (обязательные  платежи).  Обязанность  вносить  плату за жилое помещение и коммунальные услуги возникает с момента заключения настоящего Договора;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BB7090">
        <w:rPr>
          <w:rFonts w:ascii="Times New Roman" w:hAnsi="Times New Roman" w:cs="Times New Roman"/>
          <w:sz w:val="20"/>
          <w:szCs w:val="20"/>
        </w:rPr>
        <w:t>7</w:t>
      </w:r>
      <w:r w:rsidRPr="00C966E9">
        <w:rPr>
          <w:rFonts w:ascii="Times New Roman" w:hAnsi="Times New Roman" w:cs="Times New Roman"/>
          <w:sz w:val="20"/>
          <w:szCs w:val="20"/>
        </w:rPr>
        <w:t xml:space="preserve">) переселяться на время капитального  ремонта  общежития  в  другое жилое помещение, предоставленное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Наймодателем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 xml:space="preserve"> (когда ремонт не может быть произведен без выселения). В случае отказа Нанимателя  от   переселения в это жилое помещение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 xml:space="preserve"> может потребовать переселения в  судебном порядке;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BB7090">
        <w:rPr>
          <w:rFonts w:ascii="Times New Roman" w:hAnsi="Times New Roman" w:cs="Times New Roman"/>
          <w:sz w:val="20"/>
          <w:szCs w:val="20"/>
        </w:rPr>
        <w:t>8</w:t>
      </w:r>
      <w:r w:rsidRPr="00C966E9">
        <w:rPr>
          <w:rFonts w:ascii="Times New Roman" w:hAnsi="Times New Roman" w:cs="Times New Roman"/>
          <w:sz w:val="20"/>
          <w:szCs w:val="20"/>
        </w:rPr>
        <w:t xml:space="preserve">)  допускать  в  жилое  помещение  в  любое   время   представителя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 xml:space="preserve">  для  осмотра  технического   состояния   жилого   помещения, санитарно-технического и иного оборудования, находящегося в нем, а  также для выполнения необходимых работ;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BB7090">
        <w:rPr>
          <w:rFonts w:ascii="Times New Roman" w:hAnsi="Times New Roman" w:cs="Times New Roman"/>
          <w:sz w:val="20"/>
          <w:szCs w:val="20"/>
        </w:rPr>
        <w:t>9</w:t>
      </w:r>
      <w:r w:rsidRPr="00C966E9">
        <w:rPr>
          <w:rFonts w:ascii="Times New Roman" w:hAnsi="Times New Roman" w:cs="Times New Roman"/>
          <w:sz w:val="20"/>
          <w:szCs w:val="20"/>
        </w:rPr>
        <w:t>)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при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обнаружении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неисправностей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жилого помещения или санитарно-технического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и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иного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оборудования,   находящегося   в   нем, немедленно  принимать  возможные  меры  к  их  устранению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и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 xml:space="preserve">сообщать  о  них  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Наймодателю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>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BB7090">
        <w:rPr>
          <w:rFonts w:ascii="Times New Roman" w:hAnsi="Times New Roman" w:cs="Times New Roman"/>
          <w:sz w:val="20"/>
          <w:szCs w:val="20"/>
        </w:rPr>
        <w:t>10</w:t>
      </w:r>
      <w:r w:rsidRPr="00C966E9">
        <w:rPr>
          <w:rFonts w:ascii="Times New Roman" w:hAnsi="Times New Roman" w:cs="Times New Roman"/>
          <w:sz w:val="20"/>
          <w:szCs w:val="20"/>
        </w:rPr>
        <w:t>) осуществлять пользование жилым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помещением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с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учетом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 xml:space="preserve">соблюдения </w:t>
      </w:r>
      <w:r w:rsidR="00BB7090">
        <w:rPr>
          <w:rFonts w:ascii="Times New Roman" w:hAnsi="Times New Roman" w:cs="Times New Roman"/>
          <w:sz w:val="20"/>
          <w:szCs w:val="20"/>
        </w:rPr>
        <w:t xml:space="preserve">Правил проживания в общежитии </w:t>
      </w:r>
      <w:r w:rsidR="000E21C1">
        <w:rPr>
          <w:rFonts w:ascii="Times New Roman" w:hAnsi="Times New Roman" w:cs="Times New Roman"/>
          <w:sz w:val="20"/>
          <w:szCs w:val="20"/>
        </w:rPr>
        <w:t>ГАОУ СПО АО «АМК»</w:t>
      </w:r>
      <w:r w:rsidRPr="00C966E9">
        <w:rPr>
          <w:rFonts w:ascii="Times New Roman" w:hAnsi="Times New Roman" w:cs="Times New Roman"/>
          <w:sz w:val="20"/>
          <w:szCs w:val="20"/>
        </w:rPr>
        <w:t>, требований пожарной безопасности, санитарно-гигиенических,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экологических и иных требований законодательства;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1</w:t>
      </w:r>
      <w:r w:rsidR="005E5085">
        <w:rPr>
          <w:rFonts w:ascii="Times New Roman" w:hAnsi="Times New Roman" w:cs="Times New Roman"/>
          <w:sz w:val="20"/>
          <w:szCs w:val="20"/>
        </w:rPr>
        <w:t>1</w:t>
      </w:r>
      <w:r w:rsidRPr="00C966E9">
        <w:rPr>
          <w:rFonts w:ascii="Times New Roman" w:hAnsi="Times New Roman" w:cs="Times New Roman"/>
          <w:sz w:val="20"/>
          <w:szCs w:val="20"/>
        </w:rPr>
        <w:t>) при</w:t>
      </w:r>
      <w:r w:rsidR="005314C5">
        <w:rPr>
          <w:rFonts w:ascii="Times New Roman" w:hAnsi="Times New Roman" w:cs="Times New Roman"/>
          <w:sz w:val="20"/>
          <w:szCs w:val="20"/>
        </w:rPr>
        <w:t xml:space="preserve"> выезде из общежития на время каникул </w:t>
      </w:r>
      <w:r w:rsidRPr="00C966E9">
        <w:rPr>
          <w:rFonts w:ascii="Times New Roman" w:hAnsi="Times New Roman" w:cs="Times New Roman"/>
          <w:sz w:val="20"/>
          <w:szCs w:val="20"/>
        </w:rPr>
        <w:t>сдать</w:t>
      </w:r>
      <w:r w:rsidR="005314C5">
        <w:rPr>
          <w:rFonts w:ascii="Times New Roman" w:hAnsi="Times New Roman" w:cs="Times New Roman"/>
          <w:sz w:val="20"/>
          <w:szCs w:val="20"/>
        </w:rPr>
        <w:t xml:space="preserve"> жилое помещение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Наймодателю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 xml:space="preserve"> в надлежащем сост</w:t>
      </w:r>
      <w:r w:rsidR="005314C5">
        <w:rPr>
          <w:rFonts w:ascii="Times New Roman" w:hAnsi="Times New Roman" w:cs="Times New Roman"/>
          <w:sz w:val="20"/>
          <w:szCs w:val="20"/>
        </w:rPr>
        <w:t xml:space="preserve">оянии. При выселении из общежития </w:t>
      </w:r>
      <w:r w:rsidR="001547AA">
        <w:rPr>
          <w:rFonts w:ascii="Times New Roman" w:hAnsi="Times New Roman" w:cs="Times New Roman"/>
          <w:sz w:val="20"/>
          <w:szCs w:val="20"/>
        </w:rPr>
        <w:t xml:space="preserve">по окончании обучения </w:t>
      </w:r>
      <w:r w:rsidR="005314C5">
        <w:rPr>
          <w:rFonts w:ascii="Times New Roman" w:hAnsi="Times New Roman" w:cs="Times New Roman"/>
          <w:sz w:val="20"/>
          <w:szCs w:val="20"/>
        </w:rPr>
        <w:t>сдать жилое помещение заведующей общежитием с отметкой в обходном листе</w:t>
      </w:r>
      <w:r w:rsidRPr="00C966E9">
        <w:rPr>
          <w:rFonts w:ascii="Times New Roman" w:hAnsi="Times New Roman" w:cs="Times New Roman"/>
          <w:sz w:val="20"/>
          <w:szCs w:val="20"/>
        </w:rPr>
        <w:t>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1</w:t>
      </w:r>
      <w:r w:rsidR="005E5085">
        <w:rPr>
          <w:rFonts w:ascii="Times New Roman" w:hAnsi="Times New Roman" w:cs="Times New Roman"/>
          <w:sz w:val="20"/>
          <w:szCs w:val="20"/>
        </w:rPr>
        <w:t>2</w:t>
      </w:r>
      <w:r w:rsidRPr="00C966E9">
        <w:rPr>
          <w:rFonts w:ascii="Times New Roman" w:hAnsi="Times New Roman" w:cs="Times New Roman"/>
          <w:sz w:val="20"/>
          <w:szCs w:val="20"/>
        </w:rPr>
        <w:t>) при расторжении или прекращении настоящего  Договора  освободить жилое помещение. В случае отказа освободить жилое помещение Наниматель подлежит выселению в судебном порядке.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Наниматель жилого помещения </w:t>
      </w:r>
      <w:proofErr w:type="gramStart"/>
      <w:r w:rsidRPr="00C966E9">
        <w:rPr>
          <w:rFonts w:ascii="Times New Roman" w:hAnsi="Times New Roman" w:cs="Times New Roman"/>
          <w:sz w:val="20"/>
          <w:szCs w:val="20"/>
        </w:rPr>
        <w:t>несет иные обязанности</w:t>
      </w:r>
      <w:proofErr w:type="gramEnd"/>
      <w:r w:rsidRPr="00C966E9">
        <w:rPr>
          <w:rFonts w:ascii="Times New Roman" w:hAnsi="Times New Roman" w:cs="Times New Roman"/>
          <w:sz w:val="20"/>
          <w:szCs w:val="20"/>
        </w:rPr>
        <w:t>,  предусмотренные законодательством.</w:t>
      </w:r>
    </w:p>
    <w:p w:rsidR="005E5085" w:rsidRDefault="00A33769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6E9">
        <w:rPr>
          <w:rFonts w:ascii="Times New Roman" w:hAnsi="Times New Roman" w:cs="Times New Roman"/>
          <w:b/>
          <w:sz w:val="20"/>
          <w:szCs w:val="20"/>
        </w:rPr>
        <w:t xml:space="preserve">III. Права и обязанности </w:t>
      </w:r>
      <w:proofErr w:type="spellStart"/>
      <w:r w:rsidRPr="00C966E9">
        <w:rPr>
          <w:rFonts w:ascii="Times New Roman" w:hAnsi="Times New Roman" w:cs="Times New Roman"/>
          <w:b/>
          <w:sz w:val="20"/>
          <w:szCs w:val="20"/>
        </w:rPr>
        <w:t>Наймодателя</w:t>
      </w:r>
      <w:proofErr w:type="spellEnd"/>
    </w:p>
    <w:p w:rsidR="007168E1" w:rsidRPr="00C966E9" w:rsidRDefault="00C966E9" w:rsidP="00C96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>1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168E1" w:rsidRPr="00C966E9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="007168E1" w:rsidRPr="00C966E9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1) требовать своевременного внесения  платы  за  жилое   помещение;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2) требовать расторжения настоящего  Договора  в  случаях  нарушения Нанимателем жилищного законодательства и условий настоящего Договора.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 xml:space="preserve">    может    иметь    иные     права, предусмотренные законодательством Российской Федерации.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</w:t>
      </w:r>
      <w:r w:rsidR="00C966E9" w:rsidRPr="00C966E9">
        <w:rPr>
          <w:rFonts w:ascii="Times New Roman" w:hAnsi="Times New Roman" w:cs="Times New Roman"/>
          <w:sz w:val="20"/>
          <w:szCs w:val="20"/>
        </w:rPr>
        <w:t>2</w:t>
      </w:r>
      <w:r w:rsidRPr="00C966E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1) передать Нанимателю свободное от прав иных лиц  и  пригодное  для проживания жилое помещение в состоянии, отвечающем  требованиям  пожарной безопасности, санитарно-гигиеническим, экологическим и иным требованиям;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1547AA">
        <w:rPr>
          <w:rFonts w:ascii="Times New Roman" w:hAnsi="Times New Roman" w:cs="Times New Roman"/>
          <w:sz w:val="20"/>
          <w:szCs w:val="20"/>
        </w:rPr>
        <w:t>2</w:t>
      </w:r>
      <w:r w:rsidRPr="00C966E9">
        <w:rPr>
          <w:rFonts w:ascii="Times New Roman" w:hAnsi="Times New Roman" w:cs="Times New Roman"/>
          <w:sz w:val="20"/>
          <w:szCs w:val="20"/>
        </w:rPr>
        <w:t>) осуществлять капитальный ремонт жилого помещения</w:t>
      </w:r>
      <w:r w:rsidR="001547AA">
        <w:rPr>
          <w:rFonts w:ascii="Times New Roman" w:hAnsi="Times New Roman" w:cs="Times New Roman"/>
          <w:sz w:val="20"/>
          <w:szCs w:val="20"/>
        </w:rPr>
        <w:t xml:space="preserve"> и текущий ремонт мест общего пользования</w:t>
      </w:r>
      <w:r w:rsidRPr="00C966E9">
        <w:rPr>
          <w:rFonts w:ascii="Times New Roman" w:hAnsi="Times New Roman" w:cs="Times New Roman"/>
          <w:sz w:val="20"/>
          <w:szCs w:val="20"/>
        </w:rPr>
        <w:t>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1547AA">
        <w:rPr>
          <w:rFonts w:ascii="Times New Roman" w:hAnsi="Times New Roman" w:cs="Times New Roman"/>
          <w:sz w:val="20"/>
          <w:szCs w:val="20"/>
        </w:rPr>
        <w:t>3</w:t>
      </w:r>
      <w:r w:rsidRPr="00C966E9">
        <w:rPr>
          <w:rFonts w:ascii="Times New Roman" w:hAnsi="Times New Roman" w:cs="Times New Roman"/>
          <w:sz w:val="20"/>
          <w:szCs w:val="20"/>
        </w:rPr>
        <w:t xml:space="preserve">) информировать Нанимателя о проведении  капитального  ремонта  или реконструкции дома не </w:t>
      </w:r>
      <w:proofErr w:type="gramStart"/>
      <w:r w:rsidRPr="00C966E9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C966E9">
        <w:rPr>
          <w:rFonts w:ascii="Times New Roman" w:hAnsi="Times New Roman" w:cs="Times New Roman"/>
          <w:sz w:val="20"/>
          <w:szCs w:val="20"/>
        </w:rPr>
        <w:t xml:space="preserve"> чем за 30 дней до начала работ;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1547AA">
        <w:rPr>
          <w:rFonts w:ascii="Times New Roman" w:hAnsi="Times New Roman" w:cs="Times New Roman"/>
          <w:sz w:val="20"/>
          <w:szCs w:val="20"/>
        </w:rPr>
        <w:t>4</w:t>
      </w:r>
      <w:r w:rsidRPr="00C966E9">
        <w:rPr>
          <w:rFonts w:ascii="Times New Roman" w:hAnsi="Times New Roman" w:cs="Times New Roman"/>
          <w:sz w:val="20"/>
          <w:szCs w:val="20"/>
        </w:rPr>
        <w:t>) обеспечивать предоставлени</w:t>
      </w:r>
      <w:r w:rsidR="001547AA">
        <w:rPr>
          <w:rFonts w:ascii="Times New Roman" w:hAnsi="Times New Roman" w:cs="Times New Roman"/>
          <w:sz w:val="20"/>
          <w:szCs w:val="20"/>
        </w:rPr>
        <w:t>е Нанимателю коммунальных услуг.</w:t>
      </w:r>
    </w:p>
    <w:p w:rsidR="007168E1" w:rsidRPr="00C966E9" w:rsidRDefault="007168E1" w:rsidP="00154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="00C966E9" w:rsidRPr="00C966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966E9">
        <w:rPr>
          <w:rFonts w:ascii="Times New Roman" w:hAnsi="Times New Roman" w:cs="Times New Roman"/>
          <w:sz w:val="20"/>
          <w:szCs w:val="20"/>
        </w:rPr>
        <w:t>несет</w:t>
      </w:r>
      <w:r w:rsidR="00C966E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иные</w:t>
      </w:r>
      <w:r w:rsidR="00C966E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обязанности</w:t>
      </w:r>
      <w:proofErr w:type="gramEnd"/>
      <w:r w:rsidRPr="00C966E9">
        <w:rPr>
          <w:rFonts w:ascii="Times New Roman" w:hAnsi="Times New Roman" w:cs="Times New Roman"/>
          <w:sz w:val="20"/>
          <w:szCs w:val="20"/>
        </w:rPr>
        <w:t>,</w:t>
      </w:r>
      <w:r w:rsidR="00C966E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предусмотренные законодательством.</w:t>
      </w:r>
    </w:p>
    <w:p w:rsidR="001547AA" w:rsidRDefault="00A33769" w:rsidP="005E50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6E9">
        <w:rPr>
          <w:rFonts w:ascii="Times New Roman" w:hAnsi="Times New Roman" w:cs="Times New Roman"/>
          <w:b/>
          <w:sz w:val="20"/>
          <w:szCs w:val="20"/>
        </w:rPr>
        <w:lastRenderedPageBreak/>
        <w:t>IV. Расторжение и прекращение Договора</w:t>
      </w:r>
    </w:p>
    <w:p w:rsidR="007168E1" w:rsidRPr="00C966E9" w:rsidRDefault="001547AA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966E9" w:rsidRPr="00C966E9">
        <w:rPr>
          <w:rFonts w:ascii="Times New Roman" w:hAnsi="Times New Roman" w:cs="Times New Roman"/>
          <w:sz w:val="20"/>
          <w:szCs w:val="20"/>
        </w:rPr>
        <w:t>1</w:t>
      </w:r>
      <w:r w:rsidR="007168E1" w:rsidRPr="00C966E9">
        <w:rPr>
          <w:rFonts w:ascii="Times New Roman" w:hAnsi="Times New Roman" w:cs="Times New Roman"/>
          <w:sz w:val="20"/>
          <w:szCs w:val="20"/>
        </w:rPr>
        <w:t>. Наниматель в любое время может расторгнуть настоящий Договор.</w:t>
      </w:r>
    </w:p>
    <w:p w:rsidR="007168E1" w:rsidRPr="00C966E9" w:rsidRDefault="001547AA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966E9" w:rsidRPr="00C966E9">
        <w:rPr>
          <w:rFonts w:ascii="Times New Roman" w:hAnsi="Times New Roman" w:cs="Times New Roman"/>
          <w:sz w:val="20"/>
          <w:szCs w:val="20"/>
        </w:rPr>
        <w:t>2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. Настоящий  </w:t>
      </w:r>
      <w:proofErr w:type="gramStart"/>
      <w:r w:rsidR="007168E1" w:rsidRPr="00C966E9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7168E1" w:rsidRPr="00C966E9">
        <w:rPr>
          <w:rFonts w:ascii="Times New Roman" w:hAnsi="Times New Roman" w:cs="Times New Roman"/>
          <w:sz w:val="20"/>
          <w:szCs w:val="20"/>
        </w:rPr>
        <w:t xml:space="preserve">  может  быть  расторгнут  в  любое   время по соглашению сторон.</w:t>
      </w:r>
    </w:p>
    <w:p w:rsidR="007168E1" w:rsidRPr="00C966E9" w:rsidRDefault="001547AA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966E9" w:rsidRPr="00C966E9">
        <w:rPr>
          <w:rFonts w:ascii="Times New Roman" w:hAnsi="Times New Roman" w:cs="Times New Roman"/>
          <w:sz w:val="20"/>
          <w:szCs w:val="20"/>
        </w:rPr>
        <w:t>3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.  Расторжение  настоящего  Договора  по  требованию   </w:t>
      </w:r>
      <w:proofErr w:type="spellStart"/>
      <w:r w:rsidR="007168E1" w:rsidRPr="00C966E9"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 w:rsidR="007168E1" w:rsidRPr="00C966E9">
        <w:rPr>
          <w:rFonts w:ascii="Times New Roman" w:hAnsi="Times New Roman" w:cs="Times New Roman"/>
          <w:sz w:val="20"/>
          <w:szCs w:val="20"/>
        </w:rPr>
        <w:t xml:space="preserve"> допускается в судебном порядке в случаях: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1)  невнесения  Нанимателем  платы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за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жилое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 xml:space="preserve">помещение </w:t>
      </w:r>
      <w:proofErr w:type="gramStart"/>
      <w:r w:rsidRPr="00C966E9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C966E9">
        <w:rPr>
          <w:rFonts w:ascii="Times New Roman" w:hAnsi="Times New Roman" w:cs="Times New Roman"/>
          <w:sz w:val="20"/>
          <w:szCs w:val="20"/>
        </w:rPr>
        <w:t xml:space="preserve">или) коммунальные услуги в течение более </w:t>
      </w:r>
      <w:r w:rsidR="001547AA">
        <w:rPr>
          <w:rFonts w:ascii="Times New Roman" w:hAnsi="Times New Roman" w:cs="Times New Roman"/>
          <w:sz w:val="20"/>
          <w:szCs w:val="20"/>
        </w:rPr>
        <w:t>2</w:t>
      </w:r>
      <w:r w:rsidRPr="00C966E9">
        <w:rPr>
          <w:rFonts w:ascii="Times New Roman" w:hAnsi="Times New Roman" w:cs="Times New Roman"/>
          <w:sz w:val="20"/>
          <w:szCs w:val="20"/>
        </w:rPr>
        <w:t xml:space="preserve"> месяц</w:t>
      </w:r>
      <w:r w:rsidR="001547AA">
        <w:rPr>
          <w:rFonts w:ascii="Times New Roman" w:hAnsi="Times New Roman" w:cs="Times New Roman"/>
          <w:sz w:val="20"/>
          <w:szCs w:val="20"/>
        </w:rPr>
        <w:t>ев</w:t>
      </w:r>
      <w:r w:rsidRPr="00C966E9">
        <w:rPr>
          <w:rFonts w:ascii="Times New Roman" w:hAnsi="Times New Roman" w:cs="Times New Roman"/>
          <w:sz w:val="20"/>
          <w:szCs w:val="20"/>
        </w:rPr>
        <w:t>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2) разрушения  или  повреждения  жилого помещения   Нанимателем;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3) </w:t>
      </w:r>
      <w:r w:rsidR="001547AA">
        <w:rPr>
          <w:rFonts w:ascii="Times New Roman" w:hAnsi="Times New Roman" w:cs="Times New Roman"/>
          <w:sz w:val="20"/>
          <w:szCs w:val="20"/>
        </w:rPr>
        <w:t xml:space="preserve">нарушение Правил проживания в общежитии </w:t>
      </w:r>
      <w:r w:rsidR="000E21C1">
        <w:rPr>
          <w:rFonts w:ascii="Times New Roman" w:hAnsi="Times New Roman" w:cs="Times New Roman"/>
          <w:sz w:val="20"/>
          <w:szCs w:val="20"/>
        </w:rPr>
        <w:t>ГАОУ СПО АО «АМК»</w:t>
      </w:r>
      <w:r w:rsidR="001547AA">
        <w:rPr>
          <w:rFonts w:ascii="Times New Roman" w:hAnsi="Times New Roman" w:cs="Times New Roman"/>
          <w:sz w:val="20"/>
          <w:szCs w:val="20"/>
        </w:rPr>
        <w:t>.</w:t>
      </w:r>
    </w:p>
    <w:p w:rsidR="007168E1" w:rsidRPr="00C966E9" w:rsidRDefault="001547AA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966E9" w:rsidRPr="00C966E9">
        <w:rPr>
          <w:rFonts w:ascii="Times New Roman" w:hAnsi="Times New Roman" w:cs="Times New Roman"/>
          <w:sz w:val="20"/>
          <w:szCs w:val="20"/>
        </w:rPr>
        <w:t>4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. </w:t>
      </w:r>
      <w:r w:rsidR="000E21C1">
        <w:rPr>
          <w:rFonts w:ascii="Times New Roman" w:hAnsi="Times New Roman" w:cs="Times New Roman"/>
          <w:sz w:val="20"/>
          <w:szCs w:val="20"/>
        </w:rPr>
        <w:t>Действие настоящего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0E21C1">
        <w:rPr>
          <w:rFonts w:ascii="Times New Roman" w:hAnsi="Times New Roman" w:cs="Times New Roman"/>
          <w:sz w:val="20"/>
          <w:szCs w:val="20"/>
        </w:rPr>
        <w:t>а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 прекращается в связи с окончанием срока обучения.</w:t>
      </w:r>
    </w:p>
    <w:p w:rsidR="001547AA" w:rsidRDefault="001547AA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6E9">
        <w:rPr>
          <w:rFonts w:ascii="Times New Roman" w:hAnsi="Times New Roman" w:cs="Times New Roman"/>
          <w:b/>
          <w:sz w:val="20"/>
          <w:szCs w:val="20"/>
        </w:rPr>
        <w:t>V. Оплата за проживание в студенческом общежитии</w:t>
      </w:r>
    </w:p>
    <w:p w:rsidR="007168E1" w:rsidRPr="00C966E9" w:rsidRDefault="001547AA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66E9" w:rsidRPr="00C966E9">
        <w:rPr>
          <w:rFonts w:ascii="Times New Roman" w:hAnsi="Times New Roman" w:cs="Times New Roman"/>
          <w:sz w:val="20"/>
          <w:szCs w:val="20"/>
        </w:rPr>
        <w:t>1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. Наниматель вносит плату за жилое помещение в </w:t>
      </w:r>
      <w:r w:rsidR="009F4D2A">
        <w:rPr>
          <w:rFonts w:ascii="Times New Roman" w:hAnsi="Times New Roman" w:cs="Times New Roman"/>
          <w:sz w:val="20"/>
          <w:szCs w:val="20"/>
        </w:rPr>
        <w:t xml:space="preserve">порядке и  размере, определенном </w:t>
      </w:r>
      <w:r w:rsidR="007168E1" w:rsidRPr="00C966E9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Федерации.</w:t>
      </w:r>
      <w:r w:rsidR="009F4D2A">
        <w:rPr>
          <w:rFonts w:ascii="Times New Roman" w:hAnsi="Times New Roman" w:cs="Times New Roman"/>
          <w:sz w:val="20"/>
          <w:szCs w:val="20"/>
        </w:rPr>
        <w:t xml:space="preserve"> Размер платы за пользование жилым помещением и коммунальные услуги в общежитии определяется локальными нормативными актами с учетом мнения студенческого совета колледжа и общежития.   </w:t>
      </w:r>
    </w:p>
    <w:p w:rsidR="007168E1" w:rsidRDefault="001547AA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168E1" w:rsidRPr="00C966E9">
        <w:rPr>
          <w:rFonts w:ascii="Times New Roman" w:hAnsi="Times New Roman" w:cs="Times New Roman"/>
          <w:sz w:val="20"/>
          <w:szCs w:val="20"/>
        </w:rPr>
        <w:t>.  От  платы  за  проживание  в  общежитиях    освобожд</w:t>
      </w:r>
      <w:r w:rsidR="009F4D2A">
        <w:rPr>
          <w:rFonts w:ascii="Times New Roman" w:hAnsi="Times New Roman" w:cs="Times New Roman"/>
          <w:sz w:val="20"/>
          <w:szCs w:val="20"/>
        </w:rPr>
        <w:t xml:space="preserve">аются лица </w:t>
      </w:r>
      <w:r w:rsidR="007168E1" w:rsidRPr="00C966E9">
        <w:rPr>
          <w:rFonts w:ascii="Times New Roman" w:hAnsi="Times New Roman" w:cs="Times New Roman"/>
          <w:sz w:val="20"/>
          <w:szCs w:val="20"/>
        </w:rPr>
        <w:t>дети-сироты  и  дети, оставшиеся без попечения родителей, лица из их  числа  до  окончания  ими обучения в ОУ</w:t>
      </w:r>
      <w:r w:rsidR="009F4D2A">
        <w:rPr>
          <w:rFonts w:ascii="Times New Roman" w:hAnsi="Times New Roman" w:cs="Times New Roman"/>
          <w:sz w:val="20"/>
          <w:szCs w:val="20"/>
        </w:rPr>
        <w:t xml:space="preserve">, </w:t>
      </w:r>
      <w:r w:rsidR="007168E1" w:rsidRPr="00C966E9">
        <w:rPr>
          <w:rFonts w:ascii="Times New Roman" w:hAnsi="Times New Roman" w:cs="Times New Roman"/>
          <w:sz w:val="20"/>
          <w:szCs w:val="20"/>
        </w:rPr>
        <w:t>инвалиды I и II группы</w:t>
      </w:r>
      <w:r w:rsidR="009F4D2A">
        <w:rPr>
          <w:rFonts w:ascii="Times New Roman" w:hAnsi="Times New Roman" w:cs="Times New Roman"/>
          <w:sz w:val="20"/>
          <w:szCs w:val="20"/>
        </w:rPr>
        <w:t xml:space="preserve"> и другие лица, указанные в части 5 статьи 36 Федерального Закона</w:t>
      </w:r>
      <w:proofErr w:type="gramStart"/>
      <w:r w:rsidR="009F4D2A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="009F4D2A">
        <w:rPr>
          <w:rFonts w:ascii="Times New Roman" w:hAnsi="Times New Roman" w:cs="Times New Roman"/>
          <w:sz w:val="20"/>
          <w:szCs w:val="20"/>
        </w:rPr>
        <w:t>б образовании РФ № 272-ФЗ от 29.12.12г</w:t>
      </w:r>
      <w:r w:rsidR="007168E1" w:rsidRPr="00C966E9">
        <w:rPr>
          <w:rFonts w:ascii="Times New Roman" w:hAnsi="Times New Roman" w:cs="Times New Roman"/>
          <w:sz w:val="20"/>
          <w:szCs w:val="20"/>
        </w:rPr>
        <w:t>.</w:t>
      </w:r>
    </w:p>
    <w:p w:rsidR="007168E1" w:rsidRPr="00C966E9" w:rsidRDefault="00DF2EEE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168E1" w:rsidRPr="00C966E9">
        <w:rPr>
          <w:rFonts w:ascii="Times New Roman" w:hAnsi="Times New Roman" w:cs="Times New Roman"/>
          <w:sz w:val="20"/>
          <w:szCs w:val="20"/>
        </w:rPr>
        <w:t>. В плату студентов за проживание</w:t>
      </w:r>
      <w:r w:rsidR="00FF596E">
        <w:rPr>
          <w:rFonts w:ascii="Times New Roman" w:hAnsi="Times New Roman" w:cs="Times New Roman"/>
          <w:sz w:val="20"/>
          <w:szCs w:val="20"/>
        </w:rPr>
        <w:t xml:space="preserve"> </w:t>
      </w:r>
      <w:r w:rsidR="007168E1" w:rsidRPr="00C966E9">
        <w:rPr>
          <w:rFonts w:ascii="Times New Roman" w:hAnsi="Times New Roman" w:cs="Times New Roman"/>
          <w:sz w:val="20"/>
          <w:szCs w:val="20"/>
        </w:rPr>
        <w:t>включаются следующие оказываемые коммунальные и бытовые услуги: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отопление;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освещение по нормам </w:t>
      </w:r>
      <w:r w:rsidR="000E21C1">
        <w:rPr>
          <w:rFonts w:ascii="Times New Roman" w:hAnsi="Times New Roman" w:cs="Times New Roman"/>
          <w:sz w:val="20"/>
          <w:szCs w:val="20"/>
        </w:rPr>
        <w:t>СанПиН</w:t>
      </w:r>
      <w:r w:rsidRPr="00C966E9">
        <w:rPr>
          <w:rFonts w:ascii="Times New Roman" w:hAnsi="Times New Roman" w:cs="Times New Roman"/>
          <w:sz w:val="20"/>
          <w:szCs w:val="20"/>
        </w:rPr>
        <w:t>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холодное и горячее водоснабжение, водоотведение;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пользование электрическими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 xml:space="preserve">плитами  в  оборудованных кухнях, </w:t>
      </w:r>
      <w:r w:rsidR="00DF2EEE">
        <w:rPr>
          <w:rFonts w:ascii="Times New Roman" w:hAnsi="Times New Roman" w:cs="Times New Roman"/>
          <w:sz w:val="20"/>
          <w:szCs w:val="20"/>
        </w:rPr>
        <w:t xml:space="preserve">электроприборами в комнатах, </w:t>
      </w:r>
      <w:r w:rsidRPr="00C966E9">
        <w:rPr>
          <w:rFonts w:ascii="Times New Roman" w:hAnsi="Times New Roman" w:cs="Times New Roman"/>
          <w:sz w:val="20"/>
          <w:szCs w:val="20"/>
        </w:rPr>
        <w:t>душем, учебными  комнатами, медицинским пунктом;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966E9">
        <w:rPr>
          <w:rFonts w:ascii="Times New Roman" w:hAnsi="Times New Roman" w:cs="Times New Roman"/>
          <w:sz w:val="20"/>
          <w:szCs w:val="20"/>
        </w:rPr>
        <w:t>- пользование мебелью и другим инвентарем, установленными в комнатах;</w:t>
      </w:r>
      <w:proofErr w:type="gramEnd"/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обеспечение постельными принадлежностями (смена принадлежностей должна производиться не реже 1 раза в 10 дней);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уборка лестничных клеток и мест общего пользования  с  применением моющих средств;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санобработка мест общего пользования;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охрана.</w:t>
      </w:r>
    </w:p>
    <w:p w:rsidR="007168E1" w:rsidRPr="00C966E9" w:rsidRDefault="00DF2EEE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7168E1" w:rsidRPr="00C966E9">
        <w:rPr>
          <w:rFonts w:ascii="Times New Roman" w:hAnsi="Times New Roman" w:cs="Times New Roman"/>
          <w:sz w:val="20"/>
          <w:szCs w:val="20"/>
        </w:rPr>
        <w:t>. Прием наличных денег от Нанимателя  за  проживание  в  общежитии производится с применением контрольно-кассовой техники.</w:t>
      </w:r>
    </w:p>
    <w:p w:rsidR="007168E1" w:rsidRPr="00C966E9" w:rsidRDefault="00DF2EEE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168E1" w:rsidRPr="00C966E9">
        <w:rPr>
          <w:rFonts w:ascii="Times New Roman" w:hAnsi="Times New Roman" w:cs="Times New Roman"/>
          <w:sz w:val="20"/>
          <w:szCs w:val="20"/>
        </w:rPr>
        <w:t>. По приему денег Нанимателю  выдается  кассовый  чек  либо  бланк строгой отчетности (квитанция).</w:t>
      </w:r>
    </w:p>
    <w:p w:rsidR="007168E1" w:rsidRPr="00C966E9" w:rsidRDefault="00DF2EEE" w:rsidP="00A33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7168E1" w:rsidRPr="00C966E9">
        <w:rPr>
          <w:rFonts w:ascii="Times New Roman" w:hAnsi="Times New Roman" w:cs="Times New Roman"/>
          <w:sz w:val="20"/>
          <w:szCs w:val="20"/>
        </w:rPr>
        <w:t>. Плата за проживание в общежитии взима</w:t>
      </w:r>
      <w:r w:rsidR="00A33769" w:rsidRPr="00C966E9">
        <w:rPr>
          <w:rFonts w:ascii="Times New Roman" w:hAnsi="Times New Roman" w:cs="Times New Roman"/>
          <w:sz w:val="20"/>
          <w:szCs w:val="20"/>
        </w:rPr>
        <w:t>е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тся </w:t>
      </w:r>
      <w:r w:rsidR="0027502C">
        <w:rPr>
          <w:rFonts w:ascii="Times New Roman" w:hAnsi="Times New Roman" w:cs="Times New Roman"/>
          <w:sz w:val="20"/>
          <w:szCs w:val="20"/>
        </w:rPr>
        <w:t xml:space="preserve">при заселении </w:t>
      </w:r>
      <w:r w:rsidR="007168E1" w:rsidRPr="00C966E9">
        <w:rPr>
          <w:rFonts w:ascii="Times New Roman" w:hAnsi="Times New Roman" w:cs="Times New Roman"/>
          <w:sz w:val="20"/>
          <w:szCs w:val="20"/>
        </w:rPr>
        <w:t>за</w:t>
      </w:r>
      <w:r w:rsidR="00A3376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="00A33769" w:rsidRPr="00C966E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A3376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="007168E1" w:rsidRPr="00C966E9">
        <w:rPr>
          <w:rFonts w:ascii="Times New Roman" w:hAnsi="Times New Roman" w:cs="Times New Roman"/>
          <w:sz w:val="20"/>
          <w:szCs w:val="20"/>
        </w:rPr>
        <w:t>семестр</w:t>
      </w:r>
      <w:r w:rsidR="00A33769" w:rsidRPr="00C966E9">
        <w:rPr>
          <w:rFonts w:ascii="Times New Roman" w:hAnsi="Times New Roman" w:cs="Times New Roman"/>
          <w:sz w:val="20"/>
          <w:szCs w:val="20"/>
        </w:rPr>
        <w:t xml:space="preserve"> (4 месяца) и за </w:t>
      </w:r>
      <w:r w:rsidR="00A33769" w:rsidRPr="00C966E9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A33769" w:rsidRPr="00C966E9">
        <w:rPr>
          <w:rFonts w:ascii="Times New Roman" w:hAnsi="Times New Roman" w:cs="Times New Roman"/>
          <w:sz w:val="20"/>
          <w:szCs w:val="20"/>
        </w:rPr>
        <w:t xml:space="preserve"> семестр (6 месяцев)</w:t>
      </w:r>
      <w:r w:rsidR="007168E1" w:rsidRPr="00C966E9">
        <w:rPr>
          <w:rFonts w:ascii="Times New Roman" w:hAnsi="Times New Roman" w:cs="Times New Roman"/>
          <w:sz w:val="20"/>
          <w:szCs w:val="20"/>
        </w:rPr>
        <w:t>.</w:t>
      </w:r>
    </w:p>
    <w:p w:rsidR="005E5085" w:rsidRDefault="00A33769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6E9">
        <w:rPr>
          <w:rFonts w:ascii="Times New Roman" w:hAnsi="Times New Roman" w:cs="Times New Roman"/>
          <w:b/>
          <w:sz w:val="20"/>
          <w:szCs w:val="20"/>
        </w:rPr>
        <w:t>VI. Иные условия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C966E9" w:rsidRPr="00C966E9">
        <w:rPr>
          <w:rFonts w:ascii="Times New Roman" w:hAnsi="Times New Roman" w:cs="Times New Roman"/>
          <w:sz w:val="20"/>
          <w:szCs w:val="20"/>
        </w:rPr>
        <w:t>1</w:t>
      </w:r>
      <w:r w:rsidRPr="00C966E9">
        <w:rPr>
          <w:rFonts w:ascii="Times New Roman" w:hAnsi="Times New Roman" w:cs="Times New Roman"/>
          <w:sz w:val="20"/>
          <w:szCs w:val="20"/>
        </w:rPr>
        <w:t>. Споры, которые могут возникнуть между</w:t>
      </w:r>
      <w:r w:rsidR="0054611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сторонами</w:t>
      </w:r>
      <w:r w:rsidR="0054611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по</w:t>
      </w:r>
      <w:r w:rsidR="0054611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настоящему Договору, разрешаются в порядке, предусмотренном законодательством.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C966E9" w:rsidRPr="00C966E9">
        <w:rPr>
          <w:rFonts w:ascii="Times New Roman" w:hAnsi="Times New Roman" w:cs="Times New Roman"/>
          <w:sz w:val="20"/>
          <w:szCs w:val="20"/>
        </w:rPr>
        <w:t>2</w:t>
      </w:r>
      <w:r w:rsidRPr="00C966E9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двух экземплярах, один из  которых находится у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>, другой - у Нанимателя.</w:t>
      </w:r>
    </w:p>
    <w:p w:rsidR="0039484F" w:rsidRDefault="0039484F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2EEE" w:rsidRDefault="00DF2EEE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8E1" w:rsidRPr="00FF596E" w:rsidRDefault="007168E1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F596E">
        <w:rPr>
          <w:rFonts w:ascii="Times New Roman" w:hAnsi="Times New Roman" w:cs="Times New Roman"/>
          <w:b/>
          <w:sz w:val="20"/>
          <w:szCs w:val="20"/>
        </w:rPr>
        <w:t>Юридические адреса и реквизиты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7168E1" w:rsidRPr="00C966E9" w:rsidTr="00FF596E">
        <w:tc>
          <w:tcPr>
            <w:tcW w:w="5228" w:type="dxa"/>
          </w:tcPr>
          <w:p w:rsidR="007168E1" w:rsidRPr="00C966E9" w:rsidRDefault="007168E1" w:rsidP="00394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Наймодатель</w:t>
            </w:r>
            <w:proofErr w:type="spellEnd"/>
          </w:p>
          <w:p w:rsidR="0039484F" w:rsidRDefault="007168E1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:rsidR="0039484F" w:rsidRPr="0039484F" w:rsidRDefault="0039484F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39484F">
              <w:rPr>
                <w:rFonts w:ascii="Times New Roman" w:hAnsi="Times New Roman" w:cs="Times New Roman"/>
                <w:sz w:val="20"/>
                <w:szCs w:val="20"/>
              </w:rPr>
              <w:t>УФК по Архангельской области</w:t>
            </w:r>
          </w:p>
          <w:p w:rsidR="0039484F" w:rsidRPr="0039484F" w:rsidRDefault="0039484F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484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9484F">
              <w:rPr>
                <w:rFonts w:ascii="Times New Roman" w:hAnsi="Times New Roman" w:cs="Times New Roman"/>
                <w:sz w:val="20"/>
                <w:szCs w:val="20"/>
              </w:rPr>
              <w:t>/с 40601810600001000001</w:t>
            </w:r>
          </w:p>
          <w:p w:rsidR="0039484F" w:rsidRPr="0039484F" w:rsidRDefault="0039484F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39484F">
              <w:rPr>
                <w:rFonts w:ascii="Times New Roman" w:hAnsi="Times New Roman" w:cs="Times New Roman"/>
                <w:sz w:val="20"/>
                <w:szCs w:val="20"/>
              </w:rPr>
              <w:t xml:space="preserve">(ГАОУ СПО АО «АМК» л/счет 30246U67160)   </w:t>
            </w:r>
          </w:p>
          <w:p w:rsidR="0039484F" w:rsidRPr="0039484F" w:rsidRDefault="0039484F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39484F">
              <w:rPr>
                <w:rFonts w:ascii="Times New Roman" w:hAnsi="Times New Roman" w:cs="Times New Roman"/>
                <w:sz w:val="20"/>
                <w:szCs w:val="20"/>
              </w:rPr>
              <w:t>ИНН/КПП 2901018078/290101001</w:t>
            </w:r>
          </w:p>
          <w:p w:rsidR="0039484F" w:rsidRPr="0039484F" w:rsidRDefault="0039484F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39484F">
              <w:rPr>
                <w:rFonts w:ascii="Times New Roman" w:hAnsi="Times New Roman" w:cs="Times New Roman"/>
                <w:sz w:val="20"/>
                <w:szCs w:val="20"/>
              </w:rPr>
              <w:t>ОКАТО 11401370000 статус 08</w:t>
            </w:r>
          </w:p>
          <w:p w:rsidR="0039484F" w:rsidRPr="0039484F" w:rsidRDefault="0039484F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39484F">
              <w:rPr>
                <w:rFonts w:ascii="Times New Roman" w:hAnsi="Times New Roman" w:cs="Times New Roman"/>
                <w:sz w:val="20"/>
                <w:szCs w:val="20"/>
              </w:rPr>
              <w:t>БИК 041117001 ГРКЦ ГУ Банка России</w:t>
            </w:r>
          </w:p>
          <w:p w:rsidR="007168E1" w:rsidRPr="00C966E9" w:rsidRDefault="007168E1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Наймодатель</w:t>
            </w:r>
            <w:proofErr w:type="spellEnd"/>
            <w:r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____________________                                 (подпись)</w:t>
            </w:r>
          </w:p>
          <w:p w:rsidR="007168E1" w:rsidRPr="00C966E9" w:rsidRDefault="0039484F" w:rsidP="00394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ГАОУ СПО АО «АМК» Зинченко Н.Н.</w:t>
            </w:r>
          </w:p>
          <w:p w:rsidR="007168E1" w:rsidRPr="00C966E9" w:rsidRDefault="007168E1" w:rsidP="00394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228" w:type="dxa"/>
          </w:tcPr>
          <w:p w:rsidR="007168E1" w:rsidRPr="00C966E9" w:rsidRDefault="007168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Наниматель </w:t>
            </w:r>
          </w:p>
          <w:p w:rsidR="00C966E9" w:rsidRDefault="007168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Адрес: _________________________</w:t>
            </w:r>
            <w:r w:rsidR="00C966E9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27502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30841" w:rsidRDefault="003948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 w:rsidR="00A308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</w:t>
            </w:r>
            <w:r w:rsidR="007168E1"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A30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8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864453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выдан «</w:t>
            </w:r>
            <w:r w:rsidR="00A30841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A30841">
              <w:rPr>
                <w:rFonts w:ascii="Times New Roman" w:hAnsi="Times New Roman" w:cs="Times New Roman"/>
                <w:sz w:val="20"/>
                <w:szCs w:val="20"/>
              </w:rPr>
              <w:t>апреля 2001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30841" w:rsidRDefault="003948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кем__</w:t>
            </w:r>
            <w:r w:rsidR="00A30841">
              <w:rPr>
                <w:rFonts w:ascii="Times New Roman" w:hAnsi="Times New Roman" w:cs="Times New Roman"/>
                <w:sz w:val="20"/>
                <w:szCs w:val="20"/>
              </w:rPr>
              <w:t>УВД</w:t>
            </w:r>
            <w:proofErr w:type="spellEnd"/>
            <w:r w:rsidR="00A30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3084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A30841">
              <w:rPr>
                <w:rFonts w:ascii="Times New Roman" w:hAnsi="Times New Roman" w:cs="Times New Roman"/>
                <w:sz w:val="20"/>
                <w:szCs w:val="20"/>
              </w:rPr>
              <w:t>. Москва</w:t>
            </w:r>
          </w:p>
          <w:p w:rsidR="00A30841" w:rsidRDefault="007168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Прописан</w:t>
            </w:r>
            <w:proofErr w:type="gramEnd"/>
            <w:r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="00A30841">
              <w:rPr>
                <w:rFonts w:ascii="Times New Roman" w:hAnsi="Times New Roman" w:cs="Times New Roman"/>
                <w:sz w:val="20"/>
                <w:szCs w:val="20"/>
              </w:rPr>
              <w:t xml:space="preserve"> г. Москва, пр. Ленина 185 кв. 118</w:t>
            </w:r>
          </w:p>
          <w:p w:rsidR="00C966E9" w:rsidRDefault="0027502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  <w:r w:rsidR="007168E1"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7168E1" w:rsidRPr="00C966E9" w:rsidRDefault="007168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Наниматель __________________</w:t>
            </w:r>
            <w:r w:rsidR="00C966E9" w:rsidRPr="00C966E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A30841" w:rsidRPr="00A30841" w:rsidRDefault="00A30841" w:rsidP="00A3084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41">
              <w:rPr>
                <w:rFonts w:ascii="Times New Roman" w:hAnsi="Times New Roman" w:cs="Times New Roman"/>
                <w:sz w:val="20"/>
                <w:szCs w:val="20"/>
              </w:rPr>
              <w:t xml:space="preserve">Иванова Виктория Сергеевна </w:t>
            </w:r>
          </w:p>
          <w:p w:rsidR="007168E1" w:rsidRPr="00C966E9" w:rsidRDefault="0039484F" w:rsidP="00A3084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7168E1" w:rsidRPr="00C966E9">
              <w:rPr>
                <w:rFonts w:ascii="Times New Roman" w:hAnsi="Times New Roman" w:cs="Times New Roman"/>
                <w:sz w:val="20"/>
                <w:szCs w:val="20"/>
              </w:rPr>
              <w:t>(Ф.И.О., полностью)</w:t>
            </w:r>
          </w:p>
        </w:tc>
      </w:tr>
    </w:tbl>
    <w:p w:rsidR="00E23F9E" w:rsidRDefault="007168E1" w:rsidP="00C966E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</w:t>
      </w:r>
    </w:p>
    <w:sectPr w:rsidR="00E23F9E" w:rsidSect="00A33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4E04"/>
    <w:rsid w:val="000014C3"/>
    <w:rsid w:val="000015B5"/>
    <w:rsid w:val="00001E6D"/>
    <w:rsid w:val="00002259"/>
    <w:rsid w:val="0000464B"/>
    <w:rsid w:val="0000471B"/>
    <w:rsid w:val="0000673F"/>
    <w:rsid w:val="00010F68"/>
    <w:rsid w:val="00015964"/>
    <w:rsid w:val="00022DD8"/>
    <w:rsid w:val="0002324F"/>
    <w:rsid w:val="000338F2"/>
    <w:rsid w:val="00034601"/>
    <w:rsid w:val="000348E5"/>
    <w:rsid w:val="000415C4"/>
    <w:rsid w:val="00043DFA"/>
    <w:rsid w:val="000518D9"/>
    <w:rsid w:val="00056813"/>
    <w:rsid w:val="00061D5D"/>
    <w:rsid w:val="00067E0A"/>
    <w:rsid w:val="0007000B"/>
    <w:rsid w:val="00070DFA"/>
    <w:rsid w:val="00076B81"/>
    <w:rsid w:val="0008596D"/>
    <w:rsid w:val="000A019E"/>
    <w:rsid w:val="000A0432"/>
    <w:rsid w:val="000A1D04"/>
    <w:rsid w:val="000A6F9B"/>
    <w:rsid w:val="000D5572"/>
    <w:rsid w:val="000D7638"/>
    <w:rsid w:val="000E0227"/>
    <w:rsid w:val="000E0CEA"/>
    <w:rsid w:val="000E21C1"/>
    <w:rsid w:val="000E477F"/>
    <w:rsid w:val="000E5584"/>
    <w:rsid w:val="000F1AB3"/>
    <w:rsid w:val="000F2523"/>
    <w:rsid w:val="000F44ED"/>
    <w:rsid w:val="000F6F47"/>
    <w:rsid w:val="000F7EE4"/>
    <w:rsid w:val="00107D3D"/>
    <w:rsid w:val="00111B9B"/>
    <w:rsid w:val="00114C10"/>
    <w:rsid w:val="00126D46"/>
    <w:rsid w:val="0012775F"/>
    <w:rsid w:val="00135E58"/>
    <w:rsid w:val="00137434"/>
    <w:rsid w:val="00152706"/>
    <w:rsid w:val="001547AA"/>
    <w:rsid w:val="00162787"/>
    <w:rsid w:val="0016491C"/>
    <w:rsid w:val="00164D46"/>
    <w:rsid w:val="00167AB5"/>
    <w:rsid w:val="001770CE"/>
    <w:rsid w:val="0018038C"/>
    <w:rsid w:val="0018148F"/>
    <w:rsid w:val="0018490D"/>
    <w:rsid w:val="0018562D"/>
    <w:rsid w:val="001905E4"/>
    <w:rsid w:val="00191460"/>
    <w:rsid w:val="001920F7"/>
    <w:rsid w:val="001A4CE4"/>
    <w:rsid w:val="001A53BB"/>
    <w:rsid w:val="001B059A"/>
    <w:rsid w:val="001B2299"/>
    <w:rsid w:val="001B4870"/>
    <w:rsid w:val="001B4A0E"/>
    <w:rsid w:val="001B5338"/>
    <w:rsid w:val="001B7B62"/>
    <w:rsid w:val="001C1A67"/>
    <w:rsid w:val="001C5335"/>
    <w:rsid w:val="001C5A80"/>
    <w:rsid w:val="001C7931"/>
    <w:rsid w:val="001D1756"/>
    <w:rsid w:val="001D2D5A"/>
    <w:rsid w:val="001D3676"/>
    <w:rsid w:val="001E212F"/>
    <w:rsid w:val="001E3F68"/>
    <w:rsid w:val="001E7880"/>
    <w:rsid w:val="001F462E"/>
    <w:rsid w:val="001F4E87"/>
    <w:rsid w:val="001F7733"/>
    <w:rsid w:val="00200395"/>
    <w:rsid w:val="00202695"/>
    <w:rsid w:val="00205095"/>
    <w:rsid w:val="002074E8"/>
    <w:rsid w:val="002135AF"/>
    <w:rsid w:val="00214476"/>
    <w:rsid w:val="00215162"/>
    <w:rsid w:val="00217B11"/>
    <w:rsid w:val="002225AE"/>
    <w:rsid w:val="00230BD3"/>
    <w:rsid w:val="00230E70"/>
    <w:rsid w:val="00236761"/>
    <w:rsid w:val="00241772"/>
    <w:rsid w:val="00242BF1"/>
    <w:rsid w:val="002701BA"/>
    <w:rsid w:val="0027365F"/>
    <w:rsid w:val="0027391B"/>
    <w:rsid w:val="00274B1C"/>
    <w:rsid w:val="0027502C"/>
    <w:rsid w:val="00280B68"/>
    <w:rsid w:val="002852CD"/>
    <w:rsid w:val="00293B6E"/>
    <w:rsid w:val="00297038"/>
    <w:rsid w:val="002A27DB"/>
    <w:rsid w:val="002A786F"/>
    <w:rsid w:val="002A7B0D"/>
    <w:rsid w:val="002C134E"/>
    <w:rsid w:val="002C6351"/>
    <w:rsid w:val="002D574C"/>
    <w:rsid w:val="002E7A0A"/>
    <w:rsid w:val="002F1F12"/>
    <w:rsid w:val="002F30BC"/>
    <w:rsid w:val="002F3853"/>
    <w:rsid w:val="002F3D1C"/>
    <w:rsid w:val="00300CF5"/>
    <w:rsid w:val="003036AC"/>
    <w:rsid w:val="00305014"/>
    <w:rsid w:val="003070E3"/>
    <w:rsid w:val="003075D7"/>
    <w:rsid w:val="00310369"/>
    <w:rsid w:val="003115AE"/>
    <w:rsid w:val="00314587"/>
    <w:rsid w:val="00316E51"/>
    <w:rsid w:val="00317F0F"/>
    <w:rsid w:val="003201BB"/>
    <w:rsid w:val="003201E5"/>
    <w:rsid w:val="00322DD2"/>
    <w:rsid w:val="00324E07"/>
    <w:rsid w:val="00334450"/>
    <w:rsid w:val="00334AF4"/>
    <w:rsid w:val="00344544"/>
    <w:rsid w:val="003455AE"/>
    <w:rsid w:val="0034666B"/>
    <w:rsid w:val="00355A24"/>
    <w:rsid w:val="00360D3F"/>
    <w:rsid w:val="0037432F"/>
    <w:rsid w:val="00382749"/>
    <w:rsid w:val="00383F96"/>
    <w:rsid w:val="00384D27"/>
    <w:rsid w:val="0038573D"/>
    <w:rsid w:val="00386E73"/>
    <w:rsid w:val="00392352"/>
    <w:rsid w:val="0039484F"/>
    <w:rsid w:val="003973CE"/>
    <w:rsid w:val="003A3133"/>
    <w:rsid w:val="003A485C"/>
    <w:rsid w:val="003A66CE"/>
    <w:rsid w:val="003B6253"/>
    <w:rsid w:val="003C6B67"/>
    <w:rsid w:val="003D20C8"/>
    <w:rsid w:val="003D22F7"/>
    <w:rsid w:val="003D2920"/>
    <w:rsid w:val="003E200B"/>
    <w:rsid w:val="003E7750"/>
    <w:rsid w:val="003E79D4"/>
    <w:rsid w:val="003F1438"/>
    <w:rsid w:val="003F37AE"/>
    <w:rsid w:val="00400414"/>
    <w:rsid w:val="0040337E"/>
    <w:rsid w:val="00416499"/>
    <w:rsid w:val="00416633"/>
    <w:rsid w:val="004206C1"/>
    <w:rsid w:val="00420D9D"/>
    <w:rsid w:val="00434DE6"/>
    <w:rsid w:val="00437EB7"/>
    <w:rsid w:val="00440E85"/>
    <w:rsid w:val="00444878"/>
    <w:rsid w:val="004449ED"/>
    <w:rsid w:val="00445AEA"/>
    <w:rsid w:val="00445BF2"/>
    <w:rsid w:val="00452183"/>
    <w:rsid w:val="004552B5"/>
    <w:rsid w:val="004765B7"/>
    <w:rsid w:val="00477632"/>
    <w:rsid w:val="00481BDE"/>
    <w:rsid w:val="004840AF"/>
    <w:rsid w:val="004863EF"/>
    <w:rsid w:val="004875B3"/>
    <w:rsid w:val="00491AA9"/>
    <w:rsid w:val="00494C9A"/>
    <w:rsid w:val="00495378"/>
    <w:rsid w:val="004A417D"/>
    <w:rsid w:val="004B1D62"/>
    <w:rsid w:val="004B356B"/>
    <w:rsid w:val="004B3913"/>
    <w:rsid w:val="004B726D"/>
    <w:rsid w:val="004C0D00"/>
    <w:rsid w:val="004D0783"/>
    <w:rsid w:val="004D09BF"/>
    <w:rsid w:val="004E030F"/>
    <w:rsid w:val="004E0449"/>
    <w:rsid w:val="004E0768"/>
    <w:rsid w:val="004E5473"/>
    <w:rsid w:val="004F05F8"/>
    <w:rsid w:val="004F372A"/>
    <w:rsid w:val="004F5B94"/>
    <w:rsid w:val="004F67A5"/>
    <w:rsid w:val="00511990"/>
    <w:rsid w:val="00511BBB"/>
    <w:rsid w:val="0051329A"/>
    <w:rsid w:val="00516608"/>
    <w:rsid w:val="005221EA"/>
    <w:rsid w:val="005314C5"/>
    <w:rsid w:val="005332BA"/>
    <w:rsid w:val="00534974"/>
    <w:rsid w:val="00535340"/>
    <w:rsid w:val="00536701"/>
    <w:rsid w:val="00536F0C"/>
    <w:rsid w:val="00544DFF"/>
    <w:rsid w:val="00546119"/>
    <w:rsid w:val="00547883"/>
    <w:rsid w:val="005532BB"/>
    <w:rsid w:val="00553386"/>
    <w:rsid w:val="00553D4B"/>
    <w:rsid w:val="005620CB"/>
    <w:rsid w:val="005671C9"/>
    <w:rsid w:val="00573F95"/>
    <w:rsid w:val="00576323"/>
    <w:rsid w:val="00582DC2"/>
    <w:rsid w:val="00585C1E"/>
    <w:rsid w:val="00586F6D"/>
    <w:rsid w:val="00594E89"/>
    <w:rsid w:val="00595507"/>
    <w:rsid w:val="00596E97"/>
    <w:rsid w:val="00597B18"/>
    <w:rsid w:val="005A2F3A"/>
    <w:rsid w:val="005A6BDB"/>
    <w:rsid w:val="005A6DDC"/>
    <w:rsid w:val="005B5776"/>
    <w:rsid w:val="005C0D9A"/>
    <w:rsid w:val="005C2AA7"/>
    <w:rsid w:val="005E5085"/>
    <w:rsid w:val="005F0E1C"/>
    <w:rsid w:val="005F5A61"/>
    <w:rsid w:val="0060104A"/>
    <w:rsid w:val="0061577B"/>
    <w:rsid w:val="00615CE9"/>
    <w:rsid w:val="00620985"/>
    <w:rsid w:val="00624918"/>
    <w:rsid w:val="00627A21"/>
    <w:rsid w:val="00634E1E"/>
    <w:rsid w:val="006430BF"/>
    <w:rsid w:val="006435FE"/>
    <w:rsid w:val="00643ED8"/>
    <w:rsid w:val="00653626"/>
    <w:rsid w:val="0065367E"/>
    <w:rsid w:val="0066798B"/>
    <w:rsid w:val="00676D4A"/>
    <w:rsid w:val="00677313"/>
    <w:rsid w:val="006830EC"/>
    <w:rsid w:val="006832E5"/>
    <w:rsid w:val="00683650"/>
    <w:rsid w:val="00684A4E"/>
    <w:rsid w:val="0069334C"/>
    <w:rsid w:val="006933C2"/>
    <w:rsid w:val="00696023"/>
    <w:rsid w:val="006A2043"/>
    <w:rsid w:val="006B2CB6"/>
    <w:rsid w:val="006B653E"/>
    <w:rsid w:val="006B7B9A"/>
    <w:rsid w:val="006C01B1"/>
    <w:rsid w:val="006C5BE0"/>
    <w:rsid w:val="006D18FD"/>
    <w:rsid w:val="006E0EFE"/>
    <w:rsid w:val="006E4422"/>
    <w:rsid w:val="006E54A1"/>
    <w:rsid w:val="006F1A64"/>
    <w:rsid w:val="006F2630"/>
    <w:rsid w:val="006F30B5"/>
    <w:rsid w:val="006F4685"/>
    <w:rsid w:val="006F55A3"/>
    <w:rsid w:val="00705554"/>
    <w:rsid w:val="0070560F"/>
    <w:rsid w:val="007100B1"/>
    <w:rsid w:val="00711FB3"/>
    <w:rsid w:val="00716365"/>
    <w:rsid w:val="007168E1"/>
    <w:rsid w:val="00716AFF"/>
    <w:rsid w:val="00722CE2"/>
    <w:rsid w:val="007308D3"/>
    <w:rsid w:val="007376B3"/>
    <w:rsid w:val="007516DE"/>
    <w:rsid w:val="00756729"/>
    <w:rsid w:val="00761F09"/>
    <w:rsid w:val="00776DD2"/>
    <w:rsid w:val="00783920"/>
    <w:rsid w:val="00785ADD"/>
    <w:rsid w:val="007868DB"/>
    <w:rsid w:val="00797DB7"/>
    <w:rsid w:val="007A4D24"/>
    <w:rsid w:val="007A5C42"/>
    <w:rsid w:val="007B7FBC"/>
    <w:rsid w:val="007C0989"/>
    <w:rsid w:val="007D4F62"/>
    <w:rsid w:val="007E11DA"/>
    <w:rsid w:val="007F1C7D"/>
    <w:rsid w:val="007F26D9"/>
    <w:rsid w:val="007F6653"/>
    <w:rsid w:val="007F7DD9"/>
    <w:rsid w:val="00805C16"/>
    <w:rsid w:val="00806266"/>
    <w:rsid w:val="00810C41"/>
    <w:rsid w:val="00816113"/>
    <w:rsid w:val="00817844"/>
    <w:rsid w:val="00820A56"/>
    <w:rsid w:val="00824827"/>
    <w:rsid w:val="00826D50"/>
    <w:rsid w:val="0083051C"/>
    <w:rsid w:val="00831961"/>
    <w:rsid w:val="0083284C"/>
    <w:rsid w:val="00857A84"/>
    <w:rsid w:val="00861268"/>
    <w:rsid w:val="008672F9"/>
    <w:rsid w:val="00871927"/>
    <w:rsid w:val="008743CD"/>
    <w:rsid w:val="00880DEC"/>
    <w:rsid w:val="00886DC3"/>
    <w:rsid w:val="00891357"/>
    <w:rsid w:val="0089193D"/>
    <w:rsid w:val="00892AFD"/>
    <w:rsid w:val="008A377A"/>
    <w:rsid w:val="008B0D1D"/>
    <w:rsid w:val="008B1BEF"/>
    <w:rsid w:val="008B293E"/>
    <w:rsid w:val="008B43F7"/>
    <w:rsid w:val="008B7C3D"/>
    <w:rsid w:val="008C53C4"/>
    <w:rsid w:val="008C5B67"/>
    <w:rsid w:val="008C5F40"/>
    <w:rsid w:val="008C63FC"/>
    <w:rsid w:val="008F11BA"/>
    <w:rsid w:val="008F4BFF"/>
    <w:rsid w:val="008F6918"/>
    <w:rsid w:val="008F6CA4"/>
    <w:rsid w:val="008F7F9C"/>
    <w:rsid w:val="00904FD1"/>
    <w:rsid w:val="009131AF"/>
    <w:rsid w:val="009165E1"/>
    <w:rsid w:val="00916A5A"/>
    <w:rsid w:val="00921600"/>
    <w:rsid w:val="00921B17"/>
    <w:rsid w:val="00931551"/>
    <w:rsid w:val="009409E9"/>
    <w:rsid w:val="0094423E"/>
    <w:rsid w:val="00944A4C"/>
    <w:rsid w:val="0095000C"/>
    <w:rsid w:val="009635AC"/>
    <w:rsid w:val="00975701"/>
    <w:rsid w:val="00976684"/>
    <w:rsid w:val="00980545"/>
    <w:rsid w:val="00984680"/>
    <w:rsid w:val="0098575E"/>
    <w:rsid w:val="009A4B99"/>
    <w:rsid w:val="009B0DF5"/>
    <w:rsid w:val="009B3131"/>
    <w:rsid w:val="009B3243"/>
    <w:rsid w:val="009B3915"/>
    <w:rsid w:val="009B42EC"/>
    <w:rsid w:val="009B63FC"/>
    <w:rsid w:val="009C28E9"/>
    <w:rsid w:val="009C732B"/>
    <w:rsid w:val="009E3EED"/>
    <w:rsid w:val="009F1404"/>
    <w:rsid w:val="009F4D2A"/>
    <w:rsid w:val="009F5787"/>
    <w:rsid w:val="00A022FA"/>
    <w:rsid w:val="00A0308E"/>
    <w:rsid w:val="00A07022"/>
    <w:rsid w:val="00A1440E"/>
    <w:rsid w:val="00A16C20"/>
    <w:rsid w:val="00A2081A"/>
    <w:rsid w:val="00A24C5A"/>
    <w:rsid w:val="00A30841"/>
    <w:rsid w:val="00A3154F"/>
    <w:rsid w:val="00A33769"/>
    <w:rsid w:val="00A3485F"/>
    <w:rsid w:val="00A37BC5"/>
    <w:rsid w:val="00A426E2"/>
    <w:rsid w:val="00A50A53"/>
    <w:rsid w:val="00A5396B"/>
    <w:rsid w:val="00A55BE6"/>
    <w:rsid w:val="00A56126"/>
    <w:rsid w:val="00A62431"/>
    <w:rsid w:val="00A626CC"/>
    <w:rsid w:val="00A63639"/>
    <w:rsid w:val="00A64226"/>
    <w:rsid w:val="00A65A05"/>
    <w:rsid w:val="00A66835"/>
    <w:rsid w:val="00A6684F"/>
    <w:rsid w:val="00A75311"/>
    <w:rsid w:val="00A8046E"/>
    <w:rsid w:val="00A8610A"/>
    <w:rsid w:val="00A94E04"/>
    <w:rsid w:val="00A972F2"/>
    <w:rsid w:val="00AB6715"/>
    <w:rsid w:val="00AC0158"/>
    <w:rsid w:val="00AC2EE1"/>
    <w:rsid w:val="00AE28AA"/>
    <w:rsid w:val="00AE5F9B"/>
    <w:rsid w:val="00AF22BC"/>
    <w:rsid w:val="00AF3846"/>
    <w:rsid w:val="00AF39C8"/>
    <w:rsid w:val="00AF41EA"/>
    <w:rsid w:val="00AF7711"/>
    <w:rsid w:val="00B00D77"/>
    <w:rsid w:val="00B0158A"/>
    <w:rsid w:val="00B076B6"/>
    <w:rsid w:val="00B10B21"/>
    <w:rsid w:val="00B17A20"/>
    <w:rsid w:val="00B21880"/>
    <w:rsid w:val="00B251D9"/>
    <w:rsid w:val="00B26446"/>
    <w:rsid w:val="00B32006"/>
    <w:rsid w:val="00B323A2"/>
    <w:rsid w:val="00B36C5C"/>
    <w:rsid w:val="00B375CE"/>
    <w:rsid w:val="00B41E3C"/>
    <w:rsid w:val="00B45063"/>
    <w:rsid w:val="00B466AB"/>
    <w:rsid w:val="00B46B2E"/>
    <w:rsid w:val="00B47BE1"/>
    <w:rsid w:val="00B52604"/>
    <w:rsid w:val="00B54DE3"/>
    <w:rsid w:val="00B61B59"/>
    <w:rsid w:val="00B6332E"/>
    <w:rsid w:val="00B650C0"/>
    <w:rsid w:val="00B809A6"/>
    <w:rsid w:val="00B92E38"/>
    <w:rsid w:val="00B94164"/>
    <w:rsid w:val="00B975DD"/>
    <w:rsid w:val="00BA1390"/>
    <w:rsid w:val="00BA28CB"/>
    <w:rsid w:val="00BA48F5"/>
    <w:rsid w:val="00BA5815"/>
    <w:rsid w:val="00BA5908"/>
    <w:rsid w:val="00BA78BE"/>
    <w:rsid w:val="00BB21D5"/>
    <w:rsid w:val="00BB7090"/>
    <w:rsid w:val="00BC1294"/>
    <w:rsid w:val="00BC7705"/>
    <w:rsid w:val="00BD5399"/>
    <w:rsid w:val="00BE21CF"/>
    <w:rsid w:val="00BE3177"/>
    <w:rsid w:val="00BE41AB"/>
    <w:rsid w:val="00BE5896"/>
    <w:rsid w:val="00BF0650"/>
    <w:rsid w:val="00C0216F"/>
    <w:rsid w:val="00C02D79"/>
    <w:rsid w:val="00C1096F"/>
    <w:rsid w:val="00C138F0"/>
    <w:rsid w:val="00C148A7"/>
    <w:rsid w:val="00C174A7"/>
    <w:rsid w:val="00C20956"/>
    <w:rsid w:val="00C2333E"/>
    <w:rsid w:val="00C43D9C"/>
    <w:rsid w:val="00C44A25"/>
    <w:rsid w:val="00C4601D"/>
    <w:rsid w:val="00C47F3D"/>
    <w:rsid w:val="00C557B6"/>
    <w:rsid w:val="00C5675B"/>
    <w:rsid w:val="00C63512"/>
    <w:rsid w:val="00C648BE"/>
    <w:rsid w:val="00C64E15"/>
    <w:rsid w:val="00C72059"/>
    <w:rsid w:val="00C82C06"/>
    <w:rsid w:val="00C8321E"/>
    <w:rsid w:val="00C84C2A"/>
    <w:rsid w:val="00C91F5C"/>
    <w:rsid w:val="00C9520A"/>
    <w:rsid w:val="00C966E9"/>
    <w:rsid w:val="00CA3D0F"/>
    <w:rsid w:val="00CA7677"/>
    <w:rsid w:val="00CB067B"/>
    <w:rsid w:val="00CB154F"/>
    <w:rsid w:val="00CB1E38"/>
    <w:rsid w:val="00CB5974"/>
    <w:rsid w:val="00CB5B57"/>
    <w:rsid w:val="00CC0413"/>
    <w:rsid w:val="00CD7521"/>
    <w:rsid w:val="00CE28B6"/>
    <w:rsid w:val="00CE6579"/>
    <w:rsid w:val="00CF028F"/>
    <w:rsid w:val="00D007E6"/>
    <w:rsid w:val="00D00FE2"/>
    <w:rsid w:val="00D040A0"/>
    <w:rsid w:val="00D05DD6"/>
    <w:rsid w:val="00D135FB"/>
    <w:rsid w:val="00D149E1"/>
    <w:rsid w:val="00D24CF8"/>
    <w:rsid w:val="00D2597C"/>
    <w:rsid w:val="00D322B0"/>
    <w:rsid w:val="00D34E7F"/>
    <w:rsid w:val="00D40208"/>
    <w:rsid w:val="00D455B8"/>
    <w:rsid w:val="00D4608D"/>
    <w:rsid w:val="00D46FDD"/>
    <w:rsid w:val="00D514AA"/>
    <w:rsid w:val="00D6532E"/>
    <w:rsid w:val="00D672DF"/>
    <w:rsid w:val="00D707CD"/>
    <w:rsid w:val="00D85A0A"/>
    <w:rsid w:val="00D92459"/>
    <w:rsid w:val="00D93953"/>
    <w:rsid w:val="00D93CD0"/>
    <w:rsid w:val="00D978D9"/>
    <w:rsid w:val="00DA049F"/>
    <w:rsid w:val="00DA3991"/>
    <w:rsid w:val="00DB24C7"/>
    <w:rsid w:val="00DB333B"/>
    <w:rsid w:val="00DB7079"/>
    <w:rsid w:val="00DC3811"/>
    <w:rsid w:val="00DC4D59"/>
    <w:rsid w:val="00DC5265"/>
    <w:rsid w:val="00DD0A7E"/>
    <w:rsid w:val="00DD14BF"/>
    <w:rsid w:val="00DD57E3"/>
    <w:rsid w:val="00DE47EC"/>
    <w:rsid w:val="00DE516C"/>
    <w:rsid w:val="00DE7E4A"/>
    <w:rsid w:val="00DF2EEE"/>
    <w:rsid w:val="00DF6236"/>
    <w:rsid w:val="00E01597"/>
    <w:rsid w:val="00E036FA"/>
    <w:rsid w:val="00E05119"/>
    <w:rsid w:val="00E1128D"/>
    <w:rsid w:val="00E1262F"/>
    <w:rsid w:val="00E157C2"/>
    <w:rsid w:val="00E23F9E"/>
    <w:rsid w:val="00E31E90"/>
    <w:rsid w:val="00E3204B"/>
    <w:rsid w:val="00E37BD7"/>
    <w:rsid w:val="00E40B32"/>
    <w:rsid w:val="00E4476E"/>
    <w:rsid w:val="00E470E8"/>
    <w:rsid w:val="00E47D2F"/>
    <w:rsid w:val="00E528AC"/>
    <w:rsid w:val="00E61C53"/>
    <w:rsid w:val="00E623AB"/>
    <w:rsid w:val="00E66C4D"/>
    <w:rsid w:val="00E73FDF"/>
    <w:rsid w:val="00E75B6B"/>
    <w:rsid w:val="00E76C6B"/>
    <w:rsid w:val="00E816C8"/>
    <w:rsid w:val="00E81DB4"/>
    <w:rsid w:val="00E83E4F"/>
    <w:rsid w:val="00E8438F"/>
    <w:rsid w:val="00E84FA1"/>
    <w:rsid w:val="00E90D2E"/>
    <w:rsid w:val="00E90FE7"/>
    <w:rsid w:val="00E9203C"/>
    <w:rsid w:val="00E949C3"/>
    <w:rsid w:val="00E951CB"/>
    <w:rsid w:val="00E9577D"/>
    <w:rsid w:val="00EA00F9"/>
    <w:rsid w:val="00EA3304"/>
    <w:rsid w:val="00EA7F8A"/>
    <w:rsid w:val="00EA7F8D"/>
    <w:rsid w:val="00EB09E3"/>
    <w:rsid w:val="00EB0FF8"/>
    <w:rsid w:val="00EB1D02"/>
    <w:rsid w:val="00EB58CB"/>
    <w:rsid w:val="00EC3C49"/>
    <w:rsid w:val="00EC747E"/>
    <w:rsid w:val="00ED1872"/>
    <w:rsid w:val="00ED3A7E"/>
    <w:rsid w:val="00EE1567"/>
    <w:rsid w:val="00EE2057"/>
    <w:rsid w:val="00EF3E4C"/>
    <w:rsid w:val="00EF6D4F"/>
    <w:rsid w:val="00F01631"/>
    <w:rsid w:val="00F02EB7"/>
    <w:rsid w:val="00F04404"/>
    <w:rsid w:val="00F072C2"/>
    <w:rsid w:val="00F07E0E"/>
    <w:rsid w:val="00F144F1"/>
    <w:rsid w:val="00F15FE4"/>
    <w:rsid w:val="00F17CEA"/>
    <w:rsid w:val="00F23127"/>
    <w:rsid w:val="00F2667D"/>
    <w:rsid w:val="00F30F13"/>
    <w:rsid w:val="00F369F6"/>
    <w:rsid w:val="00F443B7"/>
    <w:rsid w:val="00F44FF2"/>
    <w:rsid w:val="00F5160B"/>
    <w:rsid w:val="00F5796E"/>
    <w:rsid w:val="00F649E2"/>
    <w:rsid w:val="00F66E6A"/>
    <w:rsid w:val="00F81648"/>
    <w:rsid w:val="00F92301"/>
    <w:rsid w:val="00F9522F"/>
    <w:rsid w:val="00FA155D"/>
    <w:rsid w:val="00FC142A"/>
    <w:rsid w:val="00FC27D0"/>
    <w:rsid w:val="00FC572A"/>
    <w:rsid w:val="00FD14D7"/>
    <w:rsid w:val="00FD44EA"/>
    <w:rsid w:val="00FD5A21"/>
    <w:rsid w:val="00FE08B0"/>
    <w:rsid w:val="00FE2D19"/>
    <w:rsid w:val="00FE3B14"/>
    <w:rsid w:val="00FF31CE"/>
    <w:rsid w:val="00FF46CC"/>
    <w:rsid w:val="00FF4966"/>
    <w:rsid w:val="00FF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 ON.</dc:creator>
  <cp:keywords/>
  <dc:description/>
  <cp:lastModifiedBy>Администратор</cp:lastModifiedBy>
  <cp:revision>3</cp:revision>
  <cp:lastPrinted>2013-08-21T08:03:00Z</cp:lastPrinted>
  <dcterms:created xsi:type="dcterms:W3CDTF">2018-02-15T08:51:00Z</dcterms:created>
  <dcterms:modified xsi:type="dcterms:W3CDTF">2018-02-15T09:00:00Z</dcterms:modified>
</cp:coreProperties>
</file>