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19" w:rsidRPr="00183519" w:rsidRDefault="00DA30B8" w:rsidP="00DA30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График платежей</w:t>
      </w:r>
    </w:p>
    <w:bookmarkEnd w:id="0"/>
    <w:p w:rsidR="00183519" w:rsidRPr="00183519" w:rsidRDefault="00183519" w:rsidP="00183519">
      <w:pPr>
        <w:spacing w:before="238" w:after="6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Ведомость учёта платы </w:t>
      </w:r>
    </w:p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пользование жилым помещением, расположенным по адресу: ___________________________ ____________________________________________________________________________________.</w:t>
      </w:r>
    </w:p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color w:val="000000"/>
          <w:lang w:eastAsia="ru-RU"/>
        </w:rPr>
        <w:t>Первоначальные показания счетчиков: электроэнергия _______________, газ _____________, вода холодная _______________</w:t>
      </w:r>
      <w:proofErr w:type="gramStart"/>
      <w:r w:rsidRPr="00183519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183519">
        <w:rPr>
          <w:rFonts w:ascii="Times New Roman" w:eastAsia="Times New Roman" w:hAnsi="Times New Roman" w:cs="Times New Roman"/>
          <w:color w:val="000000"/>
          <w:lang w:eastAsia="ru-RU"/>
        </w:rPr>
        <w:t xml:space="preserve"> вода горячая ____________________.</w:t>
      </w:r>
    </w:p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color w:val="000000"/>
          <w:lang w:eastAsia="ru-RU"/>
        </w:rPr>
        <w:t>Ежемесячные платежи</w:t>
      </w:r>
    </w:p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1403"/>
        <w:gridCol w:w="1403"/>
        <w:gridCol w:w="1387"/>
        <w:gridCol w:w="1618"/>
        <w:gridCol w:w="1511"/>
        <w:gridCol w:w="1750"/>
      </w:tblGrid>
      <w:tr w:rsidR="00183519" w:rsidRPr="00183519" w:rsidTr="00183519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передачи денег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руб.</w:t>
            </w:r>
          </w:p>
        </w:tc>
        <w:tc>
          <w:tcPr>
            <w:tcW w:w="27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период</w:t>
            </w:r>
          </w:p>
        </w:tc>
        <w:tc>
          <w:tcPr>
            <w:tcW w:w="28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Подписи сторон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Наниматель оплатил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Наймодатель</w:t>
            </w:r>
            <w:proofErr w:type="spellEnd"/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получил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(Таблица заполняется после исполнения Договора)</w:t>
      </w: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2"/>
        <w:gridCol w:w="2076"/>
        <w:gridCol w:w="1084"/>
        <w:gridCol w:w="1938"/>
        <w:gridCol w:w="2610"/>
      </w:tblGrid>
      <w:tr w:rsidR="00183519" w:rsidRPr="00183519" w:rsidTr="00183519">
        <w:trPr>
          <w:tblCellSpacing w:w="0" w:type="dxa"/>
        </w:trPr>
        <w:tc>
          <w:tcPr>
            <w:tcW w:w="93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по Договору исполнены, Стороны претензий друг к другу не имеют.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8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proofErr w:type="spellStart"/>
            <w:r w:rsidRPr="0018351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Наймодатель</w:t>
            </w:r>
            <w:proofErr w:type="spellEnd"/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Наниматель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8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"____"_______________201__г.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"____"_______________201__г.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</w:p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подпись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</w:p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ФИО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</w:p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подпись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</w:p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ФИО</w:t>
            </w:r>
          </w:p>
        </w:tc>
      </w:tr>
    </w:tbl>
    <w:p w:rsidR="00AC143A" w:rsidRDefault="00AC143A"/>
    <w:sectPr w:rsidR="00AC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19"/>
    <w:rsid w:val="00183519"/>
    <w:rsid w:val="00AC143A"/>
    <w:rsid w:val="00B35CF1"/>
    <w:rsid w:val="00DA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Елена</cp:lastModifiedBy>
  <cp:revision>3</cp:revision>
  <dcterms:created xsi:type="dcterms:W3CDTF">2018-02-17T13:48:00Z</dcterms:created>
  <dcterms:modified xsi:type="dcterms:W3CDTF">2018-02-17T14:11:00Z</dcterms:modified>
</cp:coreProperties>
</file>