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15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6"/>
        <w:gridCol w:w="2211"/>
      </w:tblGrid>
      <w:tr w:rsidR="00893D6D" w:rsidRPr="008171C1" w:rsidTr="006A2C62">
        <w:trPr>
          <w:gridAfter w:val="1"/>
          <w:wAfter w:w="2166" w:type="dxa"/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Pr="008171C1">
              <w:rPr>
                <w:rFonts w:ascii="Times New Roman" w:hAnsi="Times New Roman" w:cs="Times New Roman"/>
                <w:sz w:val="28"/>
                <w:szCs w:val="28"/>
              </w:rPr>
              <w:br/>
              <w:t>О РАСТОРЖЕНИИ ДОГОВОРА (АРЕНДЫ/СУБАРЕНДЫ)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№ ____________ от __________________</w:t>
            </w:r>
          </w:p>
        </w:tc>
      </w:tr>
      <w:tr w:rsidR="00893D6D" w:rsidRPr="008171C1" w:rsidTr="006A2C62">
        <w:trPr>
          <w:gridAfter w:val="1"/>
          <w:wAfter w:w="2166" w:type="dxa"/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._____________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«____» ____________ 20__ г.</w:t>
            </w:r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в лице _____________________, </w:t>
            </w:r>
            <w:proofErr w:type="spellStart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proofErr w:type="spellEnd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 на (наименование организации) (Ф.И.О., должность)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__________________, именуем___ далее «Арендатор/Субарендатор», с одной (основание полномочий)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стороны, и _________________________________, в лице _________________________, (наименование организации) (Ф.И.О., должность)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proofErr w:type="spellEnd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 на основании _________________________, именуем___ в дальнейшем (основание полномочий)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«Арендодатель/Основной арендатор», с другой стороны, а вместе именуемые «Стороны», заключили настоящее соглашение о нижеследующем.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 xml:space="preserve">1. Арендодатель/Основной арендатор и Арендатор/Субарендатор пришли к соглашению досрочно расторгнуть договор (аренды/субаренды) № ___________ </w:t>
            </w:r>
            <w:proofErr w:type="gramStart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(далее - </w:t>
            </w:r>
            <w:proofErr w:type="gramStart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gramEnd"/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) с момента подписания настоящего соглашения.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2. Подписанием настоящего соглашения Стороны подтверждают, что Арендатор/Субарендатор «___» ____________ 20__ г. передал Арендодателю/Основному арендатору указанные в Договоре помещения по акту приема-передачи.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3. На момент подписания настоящего соглашения Стороны не имеют друг к другу претензий. Арендодатель/Основной арендатор подтверждает, что арендная плата по Договору внесена в полном объеме.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 xml:space="preserve">4. С момента подписания настоящего соглашения Стороны не считают себя </w:t>
            </w:r>
            <w:r w:rsidRPr="00817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связанными какими-либо правами и обязанностями.</w:t>
            </w:r>
          </w:p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5. Настоящее соглашение составлено в 2-х подлинных экземплярах, имеющих одинаковую юридическую силу, по одному для каждой из сторон.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ЮРИДИЧЕСКИЕ АДРЕСА СТОРОН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6D" w:rsidRPr="008171C1" w:rsidTr="006A2C62">
        <w:trPr>
          <w:tblCellSpacing w:w="15" w:type="dxa"/>
        </w:trPr>
        <w:tc>
          <w:tcPr>
            <w:tcW w:w="9321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893D6D" w:rsidRPr="008171C1" w:rsidRDefault="00893D6D" w:rsidP="006A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D6D" w:rsidRPr="008171C1" w:rsidRDefault="00893D6D" w:rsidP="008171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E3E7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893D6D" w:rsidRPr="008171C1" w:rsidTr="00893D6D">
        <w:trPr>
          <w:tblCellSpacing w:w="15" w:type="dxa"/>
        </w:trPr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АРЕНДОДАТЕЛЬ/ОСНОВНОЙ АРЕНДАТОР</w:t>
            </w:r>
          </w:p>
        </w:tc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АРЕНДАТОР/СУБАРЕНДАТОР</w:t>
            </w:r>
          </w:p>
        </w:tc>
      </w:tr>
      <w:tr w:rsidR="00893D6D" w:rsidRPr="008171C1" w:rsidTr="00893D6D">
        <w:trPr>
          <w:tblCellSpacing w:w="15" w:type="dxa"/>
        </w:trPr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Наименование: 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 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УНП _______________________________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</w:t>
            </w:r>
          </w:p>
        </w:tc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Наименование: 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 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УНП _______________________________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</w:t>
            </w:r>
          </w:p>
        </w:tc>
      </w:tr>
      <w:tr w:rsidR="00893D6D" w:rsidRPr="008171C1" w:rsidTr="00893D6D">
        <w:trPr>
          <w:tblCellSpacing w:w="15" w:type="dxa"/>
        </w:trPr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6D" w:rsidRPr="008171C1" w:rsidTr="00893D6D">
        <w:trPr>
          <w:tblCellSpacing w:w="15" w:type="dxa"/>
        </w:trPr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0" w:type="auto"/>
            <w:shd w:val="clear" w:color="auto" w:fill="E3E7ED"/>
            <w:vAlign w:val="center"/>
            <w:hideMark/>
          </w:tcPr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3D6D" w:rsidRPr="008171C1" w:rsidRDefault="00893D6D" w:rsidP="0081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1C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A2722" w:rsidRPr="008171C1" w:rsidRDefault="009A2722" w:rsidP="008171C1">
      <w:pPr>
        <w:rPr>
          <w:rFonts w:ascii="Times New Roman" w:hAnsi="Times New Roman" w:cs="Times New Roman"/>
          <w:sz w:val="28"/>
          <w:szCs w:val="28"/>
        </w:rPr>
      </w:pPr>
    </w:p>
    <w:sectPr w:rsidR="009A2722" w:rsidRPr="00817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C9" w:rsidRDefault="004A24C9" w:rsidP="008171C1">
      <w:pPr>
        <w:spacing w:after="0" w:line="240" w:lineRule="auto"/>
      </w:pPr>
      <w:r>
        <w:separator/>
      </w:r>
    </w:p>
  </w:endnote>
  <w:endnote w:type="continuationSeparator" w:id="0">
    <w:p w:rsidR="004A24C9" w:rsidRDefault="004A24C9" w:rsidP="0081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C9" w:rsidRDefault="004A24C9" w:rsidP="008171C1">
      <w:pPr>
        <w:spacing w:after="0" w:line="240" w:lineRule="auto"/>
      </w:pPr>
      <w:r>
        <w:separator/>
      </w:r>
    </w:p>
  </w:footnote>
  <w:footnote w:type="continuationSeparator" w:id="0">
    <w:p w:rsidR="004A24C9" w:rsidRDefault="004A24C9" w:rsidP="00817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0"/>
    <w:rsid w:val="00055645"/>
    <w:rsid w:val="004A24C9"/>
    <w:rsid w:val="00625600"/>
    <w:rsid w:val="006A2C62"/>
    <w:rsid w:val="007B6BD6"/>
    <w:rsid w:val="008171C1"/>
    <w:rsid w:val="00893D6D"/>
    <w:rsid w:val="009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1C1"/>
    <w:rPr>
      <w:rFonts w:ascii="Arial" w:hAnsi="Arial"/>
      <w:sz w:val="32"/>
    </w:rPr>
  </w:style>
  <w:style w:type="paragraph" w:styleId="a6">
    <w:name w:val="footer"/>
    <w:basedOn w:val="a"/>
    <w:link w:val="a7"/>
    <w:uiPriority w:val="99"/>
    <w:unhideWhenUsed/>
    <w:rsid w:val="0081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1C1"/>
    <w:rPr>
      <w:rFonts w:ascii="Arial" w:hAnsi="Arial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1C1"/>
    <w:rPr>
      <w:rFonts w:ascii="Arial" w:hAnsi="Arial"/>
      <w:sz w:val="32"/>
    </w:rPr>
  </w:style>
  <w:style w:type="paragraph" w:styleId="a6">
    <w:name w:val="footer"/>
    <w:basedOn w:val="a"/>
    <w:link w:val="a7"/>
    <w:uiPriority w:val="99"/>
    <w:unhideWhenUsed/>
    <w:rsid w:val="0081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1C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2018-02-11T16:54:00Z</dcterms:created>
  <dcterms:modified xsi:type="dcterms:W3CDTF">2018-02-12T10:46:00Z</dcterms:modified>
</cp:coreProperties>
</file>