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F7" w:rsidRPr="008E17F7" w:rsidRDefault="008E17F7" w:rsidP="00125A03">
      <w:pPr>
        <w:jc w:val="center"/>
        <w:rPr>
          <w:sz w:val="32"/>
          <w:szCs w:val="32"/>
        </w:rPr>
      </w:pPr>
      <w:r w:rsidRPr="00047C9B">
        <w:rPr>
          <w:b/>
        </w:rPr>
        <w:t>ДОГОВОР</w:t>
      </w:r>
    </w:p>
    <w:p w:rsidR="008E17F7" w:rsidRPr="00047C9B" w:rsidRDefault="008E17F7" w:rsidP="008E17F7">
      <w:pPr>
        <w:jc w:val="center"/>
        <w:rPr>
          <w:b/>
        </w:rPr>
      </w:pPr>
      <w:r w:rsidRPr="00047C9B">
        <w:rPr>
          <w:b/>
        </w:rPr>
        <w:t>купли-продажи квартиры</w:t>
      </w:r>
      <w:r w:rsidR="00EA4845">
        <w:rPr>
          <w:b/>
        </w:rPr>
        <w:t xml:space="preserve"> (доли квартиры)</w:t>
      </w:r>
    </w:p>
    <w:p w:rsidR="008E17F7" w:rsidRPr="00CC4AE6" w:rsidRDefault="008E17F7" w:rsidP="008E17F7">
      <w:pPr>
        <w:rPr>
          <w:sz w:val="22"/>
          <w:szCs w:val="22"/>
        </w:rPr>
      </w:pPr>
    </w:p>
    <w:p w:rsidR="008E17F7" w:rsidRPr="002E2ED9" w:rsidRDefault="002E2ED9" w:rsidP="00E240E5">
      <w:pPr>
        <w:jc w:val="center"/>
      </w:pPr>
      <w:r>
        <w:t>г.</w:t>
      </w:r>
      <w:r w:rsidR="00125A03">
        <w:t xml:space="preserve"> </w:t>
      </w:r>
      <w:r>
        <w:t>Н.</w:t>
      </w:r>
      <w:r w:rsidR="00125A03">
        <w:t xml:space="preserve"> </w:t>
      </w:r>
      <w:r>
        <w:t>Новгород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4845">
        <w:t xml:space="preserve">20 января </w:t>
      </w:r>
      <w:r>
        <w:t xml:space="preserve"> 201</w:t>
      </w:r>
      <w:r w:rsidR="00EA4845">
        <w:t>5</w:t>
      </w:r>
      <w:r>
        <w:t xml:space="preserve"> года</w:t>
      </w:r>
    </w:p>
    <w:p w:rsidR="008E17F7" w:rsidRPr="00BD6D40" w:rsidRDefault="008E17F7" w:rsidP="008E17F7">
      <w:pPr>
        <w:jc w:val="center"/>
      </w:pPr>
    </w:p>
    <w:p w:rsidR="00606A97" w:rsidRDefault="00EA4845" w:rsidP="00606A97">
      <w:pPr>
        <w:ind w:firstLine="567"/>
        <w:jc w:val="both"/>
      </w:pPr>
      <w:r>
        <w:rPr>
          <w:b/>
        </w:rPr>
        <w:t>ФИО</w:t>
      </w:r>
      <w:r w:rsidR="00606A97">
        <w:t xml:space="preserve">, </w:t>
      </w:r>
      <w:r w:rsidR="00125A03">
        <w:t xml:space="preserve">гражданин РФ, </w:t>
      </w:r>
      <w:r>
        <w:t>_________</w:t>
      </w:r>
      <w:r w:rsidR="00606A97">
        <w:t xml:space="preserve"> года рождения, </w:t>
      </w:r>
      <w:r w:rsidR="00125A03">
        <w:t xml:space="preserve">пол </w:t>
      </w:r>
      <w:r>
        <w:t>__________</w:t>
      </w:r>
      <w:r w:rsidR="00125A03">
        <w:t xml:space="preserve">, </w:t>
      </w:r>
      <w:r w:rsidR="00606A97">
        <w:t xml:space="preserve">паспорт </w:t>
      </w:r>
      <w:r>
        <w:t>№______________</w:t>
      </w:r>
      <w:r w:rsidR="00606A97">
        <w:t xml:space="preserve">выдан </w:t>
      </w:r>
      <w:r>
        <w:t>_________</w:t>
      </w:r>
      <w:r w:rsidR="00606A97">
        <w:t xml:space="preserve"> года отделением </w:t>
      </w:r>
      <w:r>
        <w:t>___________</w:t>
      </w:r>
      <w:r w:rsidR="00E240E5">
        <w:t xml:space="preserve">, код подразделения </w:t>
      </w:r>
      <w:r>
        <w:t>__________</w:t>
      </w:r>
      <w:r w:rsidR="00606A97">
        <w:t>, адрес регистрации</w:t>
      </w:r>
      <w:r>
        <w:t xml:space="preserve"> и места жительства</w:t>
      </w:r>
      <w:r w:rsidR="00606A97">
        <w:t xml:space="preserve">: </w:t>
      </w:r>
      <w:r>
        <w:t>_____________________</w:t>
      </w:r>
      <w:r w:rsidR="00606A97">
        <w:t>, именуем</w:t>
      </w:r>
      <w:r>
        <w:t>ый</w:t>
      </w:r>
      <w:r w:rsidR="00606A97">
        <w:t xml:space="preserve"> </w:t>
      </w:r>
      <w:r w:rsidR="00125A03">
        <w:t xml:space="preserve">в дальнейшем </w:t>
      </w:r>
      <w:r w:rsidR="0063485B" w:rsidRPr="00125A03">
        <w:rPr>
          <w:b/>
        </w:rPr>
        <w:t>Продав</w:t>
      </w:r>
      <w:r w:rsidR="00606A97" w:rsidRPr="00125A03">
        <w:rPr>
          <w:b/>
        </w:rPr>
        <w:t>ец</w:t>
      </w:r>
      <w:r w:rsidR="00606A97">
        <w:t>,</w:t>
      </w:r>
      <w:r w:rsidR="00A5775E">
        <w:t xml:space="preserve"> и</w:t>
      </w:r>
    </w:p>
    <w:p w:rsidR="008E17F7" w:rsidRPr="00047C9B" w:rsidRDefault="00EA4845" w:rsidP="00606A97">
      <w:pPr>
        <w:ind w:firstLine="567"/>
        <w:jc w:val="both"/>
      </w:pPr>
      <w:r>
        <w:rPr>
          <w:b/>
        </w:rPr>
        <w:t>ФИО</w:t>
      </w:r>
      <w:r>
        <w:t xml:space="preserve">, гражданин РФ, _________ года рождения, пол __________, паспорт №______________выдан _________ года отделением ___________, код подразделения __________, адрес регистрации и места жительства: _____________________, именуемый в дальнейшем </w:t>
      </w:r>
      <w:r w:rsidR="008E17F7" w:rsidRPr="00125A03">
        <w:rPr>
          <w:b/>
        </w:rPr>
        <w:t>Покупатель</w:t>
      </w:r>
      <w:r w:rsidR="008E17F7" w:rsidRPr="00047C9B">
        <w:t>, с другой стороны, заключили настоящий договор о нижеследующем:</w:t>
      </w:r>
    </w:p>
    <w:p w:rsidR="008E17F7" w:rsidRPr="00F44199" w:rsidRDefault="008E17F7" w:rsidP="008E17F7">
      <w:pPr>
        <w:jc w:val="both"/>
        <w:rPr>
          <w:sz w:val="28"/>
          <w:szCs w:val="28"/>
        </w:rPr>
      </w:pPr>
    </w:p>
    <w:p w:rsidR="00125A03" w:rsidRDefault="00125A03" w:rsidP="00401B5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b/>
        </w:rPr>
      </w:pPr>
      <w:r>
        <w:t xml:space="preserve">В соответствии с настоящим договором </w:t>
      </w:r>
      <w:r w:rsidR="00C4571E" w:rsidRPr="00401B5A">
        <w:rPr>
          <w:b/>
        </w:rPr>
        <w:t>«Продав</w:t>
      </w:r>
      <w:r w:rsidR="00606A97">
        <w:rPr>
          <w:b/>
        </w:rPr>
        <w:t>е</w:t>
      </w:r>
      <w:r w:rsidR="00C4571E" w:rsidRPr="00401B5A">
        <w:rPr>
          <w:b/>
        </w:rPr>
        <w:t>ц»</w:t>
      </w:r>
      <w:r w:rsidR="00C4571E">
        <w:t xml:space="preserve"> переда</w:t>
      </w:r>
      <w:r w:rsidR="00606A97">
        <w:t>ет в собственность</w:t>
      </w:r>
      <w:r>
        <w:t xml:space="preserve"> </w:t>
      </w:r>
      <w:r w:rsidR="00606A97">
        <w:t>- продае</w:t>
      </w:r>
      <w:r w:rsidR="00C4571E">
        <w:t>т</w:t>
      </w:r>
      <w:r w:rsidR="008E17F7" w:rsidRPr="00047C9B">
        <w:t>,</w:t>
      </w:r>
      <w:r w:rsidR="00606A97">
        <w:t xml:space="preserve"> </w:t>
      </w:r>
      <w:r w:rsidR="00C4571E">
        <w:t xml:space="preserve">принадлежащую </w:t>
      </w:r>
      <w:r w:rsidR="00606A97">
        <w:t>ему</w:t>
      </w:r>
      <w:r w:rsidR="00C4571E">
        <w:t xml:space="preserve"> на праве собственности</w:t>
      </w:r>
      <w:r w:rsidR="00606A97" w:rsidRPr="00606A97">
        <w:t xml:space="preserve"> </w:t>
      </w:r>
      <w:r w:rsidR="00606A97">
        <w:t>квартиру</w:t>
      </w:r>
      <w:r w:rsidR="00EA4845">
        <w:t xml:space="preserve"> (__/___долю квартиры)</w:t>
      </w:r>
      <w:r w:rsidR="00C4571E">
        <w:t>,</w:t>
      </w:r>
      <w:r w:rsidR="008E17F7" w:rsidRPr="00047C9B">
        <w:t xml:space="preserve"> а </w:t>
      </w:r>
      <w:r w:rsidR="00C4571E" w:rsidRPr="00401B5A">
        <w:rPr>
          <w:b/>
        </w:rPr>
        <w:t>«</w:t>
      </w:r>
      <w:r w:rsidR="008E17F7" w:rsidRPr="00401B5A">
        <w:rPr>
          <w:b/>
        </w:rPr>
        <w:t>Покупатель</w:t>
      </w:r>
      <w:r w:rsidR="00C4571E" w:rsidRPr="00401B5A">
        <w:rPr>
          <w:b/>
        </w:rPr>
        <w:t>»</w:t>
      </w:r>
      <w:r w:rsidR="00C4571E">
        <w:t xml:space="preserve"> принима</w:t>
      </w:r>
      <w:r w:rsidR="00606A97">
        <w:t>ет</w:t>
      </w:r>
      <w:r w:rsidR="00C4571E">
        <w:t xml:space="preserve"> в собственность для себя</w:t>
      </w:r>
      <w:r>
        <w:t xml:space="preserve"> </w:t>
      </w:r>
      <w:r w:rsidR="00C4571E">
        <w:t>- покупа</w:t>
      </w:r>
      <w:r w:rsidR="00606A97">
        <w:t>ет</w:t>
      </w:r>
      <w:r w:rsidR="00C4571E">
        <w:t xml:space="preserve">, </w:t>
      </w:r>
      <w:r w:rsidR="008E17F7" w:rsidRPr="00047C9B">
        <w:t xml:space="preserve"> квартиру</w:t>
      </w:r>
      <w:r w:rsidR="00EA4845">
        <w:t xml:space="preserve"> (___/___ долю квартиры)</w:t>
      </w:r>
      <w:r w:rsidR="00C4571E">
        <w:t>,</w:t>
      </w:r>
      <w:r w:rsidR="00606A97">
        <w:t xml:space="preserve"> </w:t>
      </w:r>
      <w:r w:rsidR="00C4571E">
        <w:t xml:space="preserve">расположенную по адресу: </w:t>
      </w:r>
      <w:r w:rsidR="00EA4845">
        <w:rPr>
          <w:b/>
        </w:rPr>
        <w:t>_________________</w:t>
      </w:r>
      <w:r w:rsidR="00C4571E" w:rsidRPr="00401B5A">
        <w:rPr>
          <w:b/>
        </w:rPr>
        <w:t>.</w:t>
      </w:r>
      <w:r w:rsidR="00606A97">
        <w:rPr>
          <w:b/>
        </w:rPr>
        <w:t xml:space="preserve"> </w:t>
      </w:r>
    </w:p>
    <w:p w:rsidR="008E17F7" w:rsidRPr="00401B5A" w:rsidRDefault="00401B5A" w:rsidP="00401B5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b/>
        </w:rPr>
      </w:pPr>
      <w:r>
        <w:t>У</w:t>
      </w:r>
      <w:r w:rsidR="00C4571E">
        <w:t>казанная</w:t>
      </w:r>
      <w:r w:rsidR="008E17F7" w:rsidRPr="00DD2173">
        <w:t xml:space="preserve"> квартира состоит из </w:t>
      </w:r>
      <w:r w:rsidR="00EA4845">
        <w:t>_______</w:t>
      </w:r>
      <w:r w:rsidR="008E17F7" w:rsidRPr="00DD2173">
        <w:t xml:space="preserve"> жил</w:t>
      </w:r>
      <w:r w:rsidR="00606A97">
        <w:t>ой</w:t>
      </w:r>
      <w:r w:rsidR="008E17F7" w:rsidRPr="00DD2173">
        <w:t xml:space="preserve"> комнат</w:t>
      </w:r>
      <w:r w:rsidR="00606A97">
        <w:t xml:space="preserve">ы. Общая площадь квартиры без учета площади лоджий (балконов) составляет </w:t>
      </w:r>
      <w:r w:rsidR="00EA4845">
        <w:t>_____</w:t>
      </w:r>
      <w:r w:rsidR="00606A97">
        <w:t xml:space="preserve"> (</w:t>
      </w:r>
      <w:r w:rsidR="00EA4845">
        <w:t>прописью ______________</w:t>
      </w:r>
      <w:r w:rsidR="00606A97">
        <w:t>)</w:t>
      </w:r>
      <w:r w:rsidR="008E17F7" w:rsidRPr="00047C9B">
        <w:t xml:space="preserve"> </w:t>
      </w:r>
      <w:r w:rsidR="001436F3">
        <w:t xml:space="preserve">кв. м., </w:t>
      </w:r>
      <w:r w:rsidR="008E17F7" w:rsidRPr="00047C9B">
        <w:t xml:space="preserve">расположена </w:t>
      </w:r>
      <w:r w:rsidR="001436F3">
        <w:t xml:space="preserve">на </w:t>
      </w:r>
      <w:r w:rsidR="00EA4845">
        <w:t>_________</w:t>
      </w:r>
      <w:r w:rsidR="00606A97">
        <w:t xml:space="preserve"> </w:t>
      </w:r>
      <w:r w:rsidR="001436F3">
        <w:t>этаже жилого дома</w:t>
      </w:r>
      <w:r w:rsidR="00125A03">
        <w:t xml:space="preserve">. </w:t>
      </w:r>
      <w:r w:rsidR="00EA4845">
        <w:t>Кадастровый № _________________. Описываем всю квартиру! Даже, если продается доля.</w:t>
      </w:r>
    </w:p>
    <w:p w:rsidR="008E17F7" w:rsidRPr="00047C9B" w:rsidRDefault="00401B5A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>
        <w:t xml:space="preserve">Вышеуказанная квартира </w:t>
      </w:r>
      <w:r w:rsidR="00EA4845">
        <w:t xml:space="preserve">(_____ доля квартиры) </w:t>
      </w:r>
      <w:r>
        <w:t>принадлежит</w:t>
      </w:r>
      <w:r w:rsidR="008E17F7" w:rsidRPr="00047C9B">
        <w:t xml:space="preserve"> </w:t>
      </w:r>
      <w:r w:rsidR="00125A03">
        <w:t xml:space="preserve">Продавцу </w:t>
      </w:r>
      <w:r w:rsidR="008E17F7" w:rsidRPr="00047C9B">
        <w:t>на праве собственности</w:t>
      </w:r>
      <w:r w:rsidR="00606A97">
        <w:t xml:space="preserve"> </w:t>
      </w:r>
      <w:r w:rsidR="008E17F7" w:rsidRPr="00047C9B">
        <w:t xml:space="preserve">на основании </w:t>
      </w:r>
      <w:r w:rsidR="00EA4845">
        <w:t>_______________</w:t>
      </w:r>
      <w:r w:rsidR="00606A97">
        <w:t xml:space="preserve">от </w:t>
      </w:r>
      <w:r w:rsidR="00EA4845">
        <w:t>____________</w:t>
      </w:r>
      <w:r w:rsidR="00606A97">
        <w:t xml:space="preserve"> года</w:t>
      </w:r>
      <w:r w:rsidR="00EA4845">
        <w:t xml:space="preserve"> (данные документов – оснований указаны в Свидетельстве)</w:t>
      </w:r>
      <w:r w:rsidR="00606A97">
        <w:t xml:space="preserve">, о чем </w:t>
      </w:r>
      <w:r w:rsidR="00125A03">
        <w:t xml:space="preserve">в Едином государственном реестре прав </w:t>
      </w:r>
      <w:r w:rsidR="00606A97">
        <w:t>сделана регистрационна</w:t>
      </w:r>
      <w:r w:rsidR="00E240E5">
        <w:t>я запись №</w:t>
      </w:r>
      <w:r w:rsidR="00EA4845">
        <w:t>________________</w:t>
      </w:r>
      <w:r w:rsidR="00E240E5">
        <w:t xml:space="preserve"> от </w:t>
      </w:r>
      <w:r w:rsidR="00EA4845">
        <w:t>__________</w:t>
      </w:r>
      <w:r w:rsidR="00E240E5">
        <w:t xml:space="preserve"> года, свидетельство о регистрации № </w:t>
      </w:r>
      <w:r w:rsidR="00EA4845">
        <w:t>__________</w:t>
      </w:r>
      <w:r w:rsidR="00E240E5">
        <w:t xml:space="preserve"> от </w:t>
      </w:r>
      <w:r w:rsidR="00EA4845">
        <w:t>____________</w:t>
      </w:r>
      <w:r w:rsidR="00E240E5">
        <w:t xml:space="preserve"> года.</w:t>
      </w:r>
    </w:p>
    <w:p w:rsidR="00EA4845" w:rsidRDefault="00606A97" w:rsidP="00F8549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>
        <w:t xml:space="preserve">Продавец </w:t>
      </w:r>
      <w:r w:rsidR="008E17F7" w:rsidRPr="00047C9B">
        <w:t xml:space="preserve"> гарантирует, что на момент подписания настоящего дог</w:t>
      </w:r>
      <w:r w:rsidR="002F1092">
        <w:t>овора, вышеуказанная</w:t>
      </w:r>
      <w:r w:rsidR="008E17F7" w:rsidRPr="00047C9B">
        <w:t xml:space="preserve"> квартира</w:t>
      </w:r>
      <w:r w:rsidR="00EA4845">
        <w:t xml:space="preserve"> (_____ доля квартиры)</w:t>
      </w:r>
      <w:r w:rsidR="008E17F7" w:rsidRPr="00047C9B">
        <w:t xml:space="preserve">, никому другому не продана, не подарена, не заложена, в споре, под арестом и запрещением не состоит и свободна от каких-либо прав третьих лиц.  </w:t>
      </w:r>
    </w:p>
    <w:p w:rsidR="008E17F7" w:rsidRPr="00047C9B" w:rsidRDefault="00606A97" w:rsidP="00F8549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>
        <w:t xml:space="preserve">На регистрационном учете в квартире состоят </w:t>
      </w:r>
      <w:r w:rsidR="00EA4845">
        <w:t>_________</w:t>
      </w:r>
      <w:r>
        <w:t>человека</w:t>
      </w:r>
      <w:r w:rsidR="00E240E5">
        <w:t xml:space="preserve">: Продавец и </w:t>
      </w:r>
      <w:r w:rsidR="00EA4845">
        <w:t xml:space="preserve">___________ФИО всех зарегистрированных в квартире. </w:t>
      </w:r>
      <w:r w:rsidR="00E240E5" w:rsidRPr="00F95AA0">
        <w:t xml:space="preserve"> Продавец обязуется сняться с регистрационного учета сам и снять с регистрационного учета из квартиры </w:t>
      </w:r>
      <w:r w:rsidR="00EA4845">
        <w:t xml:space="preserve">указанных лиц (если это несовершеннолетние дети) </w:t>
      </w:r>
      <w:r w:rsidR="00E240E5" w:rsidRPr="00F95AA0">
        <w:t xml:space="preserve"> в срок до </w:t>
      </w:r>
      <w:r w:rsidR="00EA4845">
        <w:t>__________</w:t>
      </w:r>
      <w:r w:rsidR="00E240E5" w:rsidRPr="00F95AA0">
        <w:t xml:space="preserve"> года</w:t>
      </w:r>
      <w:r w:rsidRPr="00F95AA0">
        <w:t>.</w:t>
      </w:r>
      <w:r w:rsidR="00EA4845">
        <w:t xml:space="preserve"> Если граждане совершеннолетние, то они отдельно оформляют обязательство о снятии  с учета.</w:t>
      </w:r>
    </w:p>
    <w:p w:rsidR="008E17F7" w:rsidRPr="00047C9B" w:rsidRDefault="00125A03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>
        <w:t>По соглашению сторон стоимость квартиры</w:t>
      </w:r>
      <w:r w:rsidR="00EA4845">
        <w:t xml:space="preserve"> (___доли квартиры)</w:t>
      </w:r>
      <w:r>
        <w:t xml:space="preserve"> составляет </w:t>
      </w:r>
      <w:r w:rsidR="00EA4845">
        <w:t>_________</w:t>
      </w:r>
      <w:r>
        <w:t xml:space="preserve"> (</w:t>
      </w:r>
      <w:r w:rsidR="00EA4845">
        <w:t>прописью____________</w:t>
      </w:r>
      <w:r>
        <w:t>)</w:t>
      </w:r>
      <w:r w:rsidRPr="00047C9B">
        <w:t xml:space="preserve"> рублей</w:t>
      </w:r>
      <w:r>
        <w:t xml:space="preserve">. </w:t>
      </w:r>
      <w:r w:rsidR="008E17F7" w:rsidRPr="00047C9B">
        <w:t xml:space="preserve">Указанная стоимость квартиры </w:t>
      </w:r>
      <w:r w:rsidR="00EA4845">
        <w:t xml:space="preserve">(____ доли квартиры) </w:t>
      </w:r>
      <w:r w:rsidR="008E17F7" w:rsidRPr="00047C9B">
        <w:t xml:space="preserve">установлена по соглашению сторон настоящего договора, является окончательной и, в дальнейшем, изменению не подлежит. Указанная сумма получена Продавцом до подписания настоящего договора. </w:t>
      </w:r>
    </w:p>
    <w:p w:rsidR="008E17F7" w:rsidRPr="00047C9B" w:rsidRDefault="008E17F7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047C9B">
        <w:t>Передача</w:t>
      </w:r>
      <w:r w:rsidR="002F1092">
        <w:t xml:space="preserve"> вышеуказанной </w:t>
      </w:r>
      <w:r w:rsidR="00125A03">
        <w:t xml:space="preserve">квартиры </w:t>
      </w:r>
      <w:r w:rsidR="00EA4845">
        <w:t xml:space="preserve">(___ доли квартиры) </w:t>
      </w:r>
      <w:r w:rsidR="00125A03">
        <w:t>Продавцом</w:t>
      </w:r>
      <w:r w:rsidRPr="00047C9B">
        <w:t xml:space="preserve"> и принятие её Покупателем, состоялась до подписания настоящего договора. Переданная Покупателю квартира</w:t>
      </w:r>
      <w:r w:rsidR="00EA4845">
        <w:t xml:space="preserve"> (___ доля квартиры)</w:t>
      </w:r>
      <w:r w:rsidRPr="00047C9B">
        <w:t xml:space="preserve">, находится в состоянии, пригодном для проживания, соответствующим образом благоустроена, отвечает установленным техническим и санитарным требованиям. </w:t>
      </w:r>
      <w:r w:rsidR="00A5775E">
        <w:t>Все коммуникации находятся в исправном состоянии.</w:t>
      </w:r>
      <w:r w:rsidR="00E240E5">
        <w:t xml:space="preserve"> Продавец обязуется освободить квартиру от вещей в срок до </w:t>
      </w:r>
      <w:r w:rsidR="00EA4845">
        <w:t>___________</w:t>
      </w:r>
      <w:r w:rsidR="00E240E5">
        <w:t xml:space="preserve"> года</w:t>
      </w:r>
      <w:r w:rsidRPr="00047C9B">
        <w:t xml:space="preserve">. </w:t>
      </w:r>
    </w:p>
    <w:p w:rsidR="008E17F7" w:rsidRDefault="008E17F7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047C9B">
        <w:t>Покупатель ознакомился с техническим и санитарным состоянием переданной ему квартиры</w:t>
      </w:r>
      <w:r w:rsidR="00EA4845">
        <w:t xml:space="preserve"> (____ доли квартиры)</w:t>
      </w:r>
      <w:r w:rsidRPr="00047C9B">
        <w:t xml:space="preserve">, претензий к ней не имеет и согласен принять вышеуказанную квартиру </w:t>
      </w:r>
      <w:r w:rsidR="00EA4845">
        <w:t xml:space="preserve">(____долю квартиры) </w:t>
      </w:r>
      <w:r w:rsidRPr="00047C9B">
        <w:t>в собственность. Стороны установили, что с момента подписания настоящего договора, видимые недостатки вышеуказанной квартиры</w:t>
      </w:r>
      <w:r w:rsidR="00EA4845">
        <w:t xml:space="preserve"> (____ доли квартиры), </w:t>
      </w:r>
      <w:r w:rsidRPr="00047C9B">
        <w:t xml:space="preserve"> не являются основанием для применения впоследствии </w:t>
      </w:r>
      <w:r w:rsidRPr="00047C9B">
        <w:lastRenderedPageBreak/>
        <w:t xml:space="preserve">ст.475 Гражданского кодекса РФ. </w:t>
      </w:r>
    </w:p>
    <w:p w:rsidR="008E17F7" w:rsidRPr="00047C9B" w:rsidRDefault="008E17F7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047C9B">
        <w:t>Стороны настоящего договора пришли к соглашению о том, что настоящий договор имеет силу акта приёма-передачи отчуждаемой жилой квартиры</w:t>
      </w:r>
      <w:r w:rsidR="00EA4845">
        <w:t xml:space="preserve"> (____ доли квартиры)</w:t>
      </w:r>
      <w:r w:rsidRPr="00047C9B">
        <w:t xml:space="preserve"> и с момента подписания настояще</w:t>
      </w:r>
      <w:r w:rsidR="00125A03">
        <w:t xml:space="preserve">го договора обязанность </w:t>
      </w:r>
      <w:r w:rsidR="002F1092">
        <w:t>Продавц</w:t>
      </w:r>
      <w:r w:rsidR="00125A03">
        <w:t>а</w:t>
      </w:r>
      <w:r w:rsidRPr="00047C9B">
        <w:t xml:space="preserve"> по передаче Покупате</w:t>
      </w:r>
      <w:r w:rsidR="00F85493">
        <w:t xml:space="preserve">лю вышеуказанной </w:t>
      </w:r>
      <w:r w:rsidRPr="00047C9B">
        <w:t xml:space="preserve"> квартиры </w:t>
      </w:r>
      <w:r w:rsidR="00EA4845">
        <w:t xml:space="preserve">(____ доли квартиры) </w:t>
      </w:r>
      <w:r w:rsidRPr="00047C9B">
        <w:t xml:space="preserve">считается исполненной. </w:t>
      </w:r>
    </w:p>
    <w:p w:rsidR="008E17F7" w:rsidRDefault="008E17F7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047C9B">
        <w:t>Право собственно</w:t>
      </w:r>
      <w:r w:rsidR="00F85493">
        <w:t xml:space="preserve">сти на вышеуказанную </w:t>
      </w:r>
      <w:r w:rsidRPr="00047C9B">
        <w:t xml:space="preserve"> квартиру</w:t>
      </w:r>
      <w:r w:rsidR="00EA4845">
        <w:t xml:space="preserve"> (____ долю квартиры) </w:t>
      </w:r>
      <w:r w:rsidRPr="00047C9B">
        <w:t xml:space="preserve"> возникает у Покупателя с момента регистрации этого права в Едином государственном реестре прав на недвижимое имущество и сделок с ним. </w:t>
      </w:r>
    </w:p>
    <w:p w:rsidR="008E17F7" w:rsidRPr="00047C9B" w:rsidRDefault="008E17F7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>
        <w:t>Стороны настоящего договора пришли к соглашению о том, что все расходы, связанные с государственной регистрацией настоящего договора и перехода пр</w:t>
      </w:r>
      <w:r w:rsidR="00F85493">
        <w:t xml:space="preserve">ава собственности на </w:t>
      </w:r>
      <w:r>
        <w:t xml:space="preserve"> квартиру </w:t>
      </w:r>
      <w:r w:rsidR="00EA4845">
        <w:t xml:space="preserve">(___ долю квартиры) </w:t>
      </w:r>
      <w:r>
        <w:t>к</w:t>
      </w:r>
      <w:r w:rsidR="00125A03">
        <w:t xml:space="preserve"> </w:t>
      </w:r>
      <w:r>
        <w:t>Покупателю, несет Покупатель.</w:t>
      </w:r>
    </w:p>
    <w:p w:rsidR="008E17F7" w:rsidRPr="00047C9B" w:rsidRDefault="008E17F7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047C9B">
        <w:t>На</w:t>
      </w:r>
      <w:r w:rsidR="00F85493">
        <w:t xml:space="preserve">стоящий договор составлен в </w:t>
      </w:r>
      <w:r w:rsidR="00125A03">
        <w:t>трех</w:t>
      </w:r>
      <w:r w:rsidRPr="00047C9B">
        <w:t xml:space="preserve"> экземплярах, один их которых вручается Покупателю, второй</w:t>
      </w:r>
      <w:r w:rsidR="00A5775E">
        <w:t xml:space="preserve"> </w:t>
      </w:r>
      <w:r w:rsidR="002F1092">
        <w:t>–</w:t>
      </w:r>
      <w:r w:rsidR="00BE27C2">
        <w:t xml:space="preserve"> Продавц</w:t>
      </w:r>
      <w:r w:rsidR="00125A03">
        <w:t>у</w:t>
      </w:r>
      <w:r w:rsidR="00BE27C2">
        <w:t xml:space="preserve">, а </w:t>
      </w:r>
      <w:r w:rsidR="00125A03">
        <w:t>третий</w:t>
      </w:r>
      <w:r w:rsidRPr="00047C9B">
        <w:t xml:space="preserve"> экземпляр остаётся в делах Управления Федеральной службы государственной регистрации, када</w:t>
      </w:r>
      <w:r w:rsidR="002F1092">
        <w:t>стра и картографии по Нижегородской</w:t>
      </w:r>
      <w:r w:rsidRPr="00047C9B">
        <w:t xml:space="preserve"> области. </w:t>
      </w:r>
    </w:p>
    <w:p w:rsidR="008E17F7" w:rsidRPr="00047C9B" w:rsidRDefault="008E17F7" w:rsidP="008E17F7">
      <w:pPr>
        <w:jc w:val="both"/>
      </w:pPr>
    </w:p>
    <w:p w:rsidR="008E17F7" w:rsidRDefault="008E17F7" w:rsidP="008E17F7">
      <w:pPr>
        <w:jc w:val="center"/>
        <w:rPr>
          <w:b/>
          <w:bCs/>
        </w:rPr>
      </w:pPr>
      <w:r w:rsidRPr="00047C9B">
        <w:rPr>
          <w:b/>
          <w:bCs/>
        </w:rPr>
        <w:t>ПОДПИСИ СТОРОН:</w:t>
      </w:r>
    </w:p>
    <w:p w:rsidR="008E17F7" w:rsidRPr="00047C9B" w:rsidRDefault="008E17F7" w:rsidP="008E17F7">
      <w:pPr>
        <w:jc w:val="center"/>
        <w:rPr>
          <w:b/>
          <w:bCs/>
        </w:rPr>
      </w:pPr>
    </w:p>
    <w:p w:rsidR="00A5775E" w:rsidRDefault="002F1092" w:rsidP="008E17F7">
      <w:pPr>
        <w:rPr>
          <w:sz w:val="22"/>
          <w:szCs w:val="22"/>
        </w:rPr>
      </w:pPr>
      <w:r>
        <w:rPr>
          <w:sz w:val="22"/>
          <w:szCs w:val="22"/>
        </w:rPr>
        <w:t xml:space="preserve">Продавец </w:t>
      </w:r>
      <w:r w:rsidR="008E17F7" w:rsidRPr="007B3D0A">
        <w:rPr>
          <w:sz w:val="22"/>
          <w:szCs w:val="22"/>
        </w:rPr>
        <w:t xml:space="preserve">    </w:t>
      </w:r>
    </w:p>
    <w:p w:rsidR="00A5775E" w:rsidRDefault="00A5775E" w:rsidP="008E17F7">
      <w:pPr>
        <w:rPr>
          <w:sz w:val="22"/>
          <w:szCs w:val="22"/>
        </w:rPr>
      </w:pPr>
    </w:p>
    <w:p w:rsidR="008E17F7" w:rsidRPr="007B3D0A" w:rsidRDefault="008E17F7" w:rsidP="008E17F7">
      <w:pPr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7B3D0A">
        <w:rPr>
          <w:sz w:val="22"/>
          <w:szCs w:val="22"/>
        </w:rPr>
        <w:t>_______________________________________________</w:t>
      </w:r>
      <w:r w:rsidR="00E240E5">
        <w:rPr>
          <w:sz w:val="22"/>
          <w:szCs w:val="22"/>
        </w:rPr>
        <w:t>____________________________</w:t>
      </w:r>
    </w:p>
    <w:p w:rsidR="008E17F7" w:rsidRPr="007B3D0A" w:rsidRDefault="008E17F7" w:rsidP="008E17F7"/>
    <w:p w:rsidR="008E17F7" w:rsidRDefault="008E17F7" w:rsidP="008E17F7">
      <w:pPr>
        <w:rPr>
          <w:sz w:val="22"/>
          <w:szCs w:val="22"/>
        </w:rPr>
      </w:pPr>
    </w:p>
    <w:p w:rsidR="008E17F7" w:rsidRPr="007B3D0A" w:rsidRDefault="008E17F7" w:rsidP="008E17F7">
      <w:pPr>
        <w:rPr>
          <w:sz w:val="22"/>
          <w:szCs w:val="22"/>
        </w:rPr>
      </w:pPr>
    </w:p>
    <w:p w:rsidR="00A5775E" w:rsidRDefault="002F1092" w:rsidP="008E17F7">
      <w:pPr>
        <w:rPr>
          <w:sz w:val="22"/>
          <w:szCs w:val="22"/>
        </w:rPr>
      </w:pPr>
      <w:r>
        <w:rPr>
          <w:sz w:val="22"/>
          <w:szCs w:val="22"/>
        </w:rPr>
        <w:t xml:space="preserve">Покупатель   </w:t>
      </w:r>
    </w:p>
    <w:p w:rsidR="00A5775E" w:rsidRDefault="00A5775E" w:rsidP="008E17F7">
      <w:pPr>
        <w:rPr>
          <w:sz w:val="22"/>
          <w:szCs w:val="22"/>
        </w:rPr>
      </w:pPr>
    </w:p>
    <w:p w:rsidR="008E17F7" w:rsidRPr="007B3D0A" w:rsidRDefault="008E17F7" w:rsidP="008E17F7">
      <w:pPr>
        <w:rPr>
          <w:sz w:val="22"/>
          <w:szCs w:val="22"/>
        </w:rPr>
      </w:pPr>
      <w:r w:rsidRPr="007B3D0A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</w:t>
      </w:r>
      <w:r w:rsidRPr="007B3D0A">
        <w:rPr>
          <w:sz w:val="22"/>
          <w:szCs w:val="22"/>
        </w:rPr>
        <w:t>______________</w:t>
      </w:r>
      <w:r w:rsidR="00A5775E">
        <w:rPr>
          <w:sz w:val="22"/>
          <w:szCs w:val="22"/>
        </w:rPr>
        <w:t>_________________________</w:t>
      </w:r>
      <w:r w:rsidR="00E240E5">
        <w:rPr>
          <w:sz w:val="22"/>
          <w:szCs w:val="22"/>
        </w:rPr>
        <w:t>____</w:t>
      </w:r>
    </w:p>
    <w:sectPr w:rsidR="008E17F7" w:rsidRPr="007B3D0A" w:rsidSect="00E35EA5">
      <w:footerReference w:type="default" r:id="rId7"/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010" w:rsidRDefault="00842010" w:rsidP="00E240E5">
      <w:r>
        <w:separator/>
      </w:r>
    </w:p>
  </w:endnote>
  <w:endnote w:type="continuationSeparator" w:id="1">
    <w:p w:rsidR="00842010" w:rsidRDefault="00842010" w:rsidP="00E2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E5" w:rsidRDefault="00E240E5">
    <w:pPr>
      <w:pStyle w:val="a5"/>
      <w:jc w:val="right"/>
    </w:pPr>
    <w:fldSimple w:instr="PAGE   \* MERGEFORMAT">
      <w:r w:rsidR="000161C9">
        <w:rPr>
          <w:noProof/>
        </w:rPr>
        <w:t>1</w:t>
      </w:r>
    </w:fldSimple>
  </w:p>
  <w:p w:rsidR="00E240E5" w:rsidRDefault="00E240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010" w:rsidRDefault="00842010" w:rsidP="00E240E5">
      <w:r>
        <w:separator/>
      </w:r>
    </w:p>
  </w:footnote>
  <w:footnote w:type="continuationSeparator" w:id="1">
    <w:p w:rsidR="00842010" w:rsidRDefault="00842010" w:rsidP="00E24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1A8"/>
    <w:rsid w:val="000161C9"/>
    <w:rsid w:val="00022EEA"/>
    <w:rsid w:val="00037BDC"/>
    <w:rsid w:val="000D12BA"/>
    <w:rsid w:val="00125A03"/>
    <w:rsid w:val="001436F3"/>
    <w:rsid w:val="00233B8C"/>
    <w:rsid w:val="002E2ED9"/>
    <w:rsid w:val="002F1092"/>
    <w:rsid w:val="0032746F"/>
    <w:rsid w:val="003377A7"/>
    <w:rsid w:val="00394DC1"/>
    <w:rsid w:val="00401B5A"/>
    <w:rsid w:val="00572F36"/>
    <w:rsid w:val="00606A97"/>
    <w:rsid w:val="0063485B"/>
    <w:rsid w:val="00783F86"/>
    <w:rsid w:val="00842010"/>
    <w:rsid w:val="008E17F7"/>
    <w:rsid w:val="00A5775E"/>
    <w:rsid w:val="00B361A8"/>
    <w:rsid w:val="00BE27C2"/>
    <w:rsid w:val="00C4571E"/>
    <w:rsid w:val="00D10615"/>
    <w:rsid w:val="00DA353A"/>
    <w:rsid w:val="00E240E5"/>
    <w:rsid w:val="00E35EA5"/>
    <w:rsid w:val="00EA4845"/>
    <w:rsid w:val="00F85493"/>
    <w:rsid w:val="00F95AA0"/>
    <w:rsid w:val="00FE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240E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E240E5"/>
    <w:rPr>
      <w:sz w:val="24"/>
      <w:szCs w:val="24"/>
    </w:rPr>
  </w:style>
  <w:style w:type="paragraph" w:styleId="a5">
    <w:name w:val="footer"/>
    <w:basedOn w:val="a"/>
    <w:link w:val="a6"/>
    <w:uiPriority w:val="99"/>
    <w:rsid w:val="00E240E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E240E5"/>
    <w:rPr>
      <w:sz w:val="24"/>
      <w:szCs w:val="24"/>
    </w:rPr>
  </w:style>
  <w:style w:type="paragraph" w:styleId="a7">
    <w:name w:val="Balloon Text"/>
    <w:basedOn w:val="a"/>
    <w:link w:val="a8"/>
    <w:rsid w:val="00783F86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783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Home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roma</cp:lastModifiedBy>
  <cp:revision>2</cp:revision>
  <cp:lastPrinted>2014-09-18T18:12:00Z</cp:lastPrinted>
  <dcterms:created xsi:type="dcterms:W3CDTF">2018-03-12T16:28:00Z</dcterms:created>
  <dcterms:modified xsi:type="dcterms:W3CDTF">2018-03-12T16:28:00Z</dcterms:modified>
</cp:coreProperties>
</file>