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9D" w:rsidRDefault="009B289D">
      <w:pPr>
        <w:pStyle w:val="a3"/>
        <w:ind w:left="4820"/>
        <w:jc w:val="left"/>
        <w:rPr>
          <w:b/>
        </w:rPr>
      </w:pPr>
      <w:r w:rsidRPr="006B785F">
        <w:rPr>
          <w:b/>
        </w:rPr>
        <w:t>В Межрайонную инспекцию Федеральной налоговой службы № 46 по г. Москве</w:t>
      </w:r>
    </w:p>
    <w:p w:rsidR="009B289D" w:rsidRDefault="009B289D" w:rsidP="008228D9">
      <w:pPr>
        <w:pStyle w:val="a3"/>
        <w:jc w:val="left"/>
        <w:rPr>
          <w:b/>
        </w:rPr>
      </w:pPr>
    </w:p>
    <w:p w:rsidR="009B289D" w:rsidRDefault="009B289D">
      <w:pPr>
        <w:pStyle w:val="a3"/>
        <w:ind w:left="5040"/>
      </w:pPr>
    </w:p>
    <w:p w:rsidR="009B289D" w:rsidRDefault="009B289D">
      <w:pPr>
        <w:pStyle w:val="1"/>
      </w:pPr>
      <w:r w:rsidRPr="006B785F">
        <w:t>ГАРАНТИЙНОЕ ПИСЬМО</w:t>
      </w:r>
    </w:p>
    <w:p w:rsidR="009B289D" w:rsidRDefault="009B289D">
      <w:pPr>
        <w:pStyle w:val="a3"/>
        <w:spacing w:line="360" w:lineRule="auto"/>
      </w:pPr>
    </w:p>
    <w:p w:rsidR="009B289D" w:rsidRDefault="009B289D">
      <w:pPr>
        <w:pStyle w:val="a3"/>
        <w:spacing w:line="360" w:lineRule="auto"/>
      </w:pPr>
      <w:r w:rsidRPr="006B785F">
        <w:tab/>
        <w:t xml:space="preserve"> «</w:t>
      </w:r>
      <w:r w:rsidR="008228D9">
        <w:t>Общество с ограниченной ответственностью «</w:t>
      </w:r>
      <w:r w:rsidR="00976232">
        <w:t>Орион</w:t>
      </w:r>
      <w:r w:rsidRPr="006B785F">
        <w:t xml:space="preserve">» </w:t>
      </w:r>
      <w:r w:rsidRPr="006B785F">
        <w:rPr>
          <w:i/>
        </w:rPr>
        <w:t xml:space="preserve">(указывается </w:t>
      </w:r>
      <w:r w:rsidR="00976232">
        <w:rPr>
          <w:i/>
        </w:rPr>
        <w:t>полное</w:t>
      </w:r>
      <w:r w:rsidRPr="006B785F">
        <w:rPr>
          <w:i/>
        </w:rPr>
        <w:t xml:space="preserve"> наименование собственника помещения, который предостави</w:t>
      </w:r>
      <w:r w:rsidR="008228D9">
        <w:rPr>
          <w:i/>
        </w:rPr>
        <w:t xml:space="preserve">т Вам помещение в </w:t>
      </w:r>
      <w:r w:rsidRPr="006B785F">
        <w:rPr>
          <w:i/>
        </w:rPr>
        <w:t xml:space="preserve">аренду) </w:t>
      </w:r>
      <w:r w:rsidRPr="006B785F">
        <w:t xml:space="preserve">в лице </w:t>
      </w:r>
      <w:r w:rsidR="00976232">
        <w:t>Генерального директора Иванова И.И.</w:t>
      </w:r>
      <w:r w:rsidRPr="006B785F">
        <w:t>, действующего на основании</w:t>
      </w:r>
      <w:r w:rsidR="00976232">
        <w:t xml:space="preserve"> устава,</w:t>
      </w:r>
    </w:p>
    <w:p w:rsidR="009B289D" w:rsidRDefault="009B289D">
      <w:pPr>
        <w:pStyle w:val="a3"/>
        <w:spacing w:line="360" w:lineRule="auto"/>
      </w:pPr>
      <w:r w:rsidRPr="006B785F">
        <w:t xml:space="preserve">имеющее на праве собственности (согласно свидетельству о праве собственности № _____________, выданное ________________ «___» _______ 20___г.) </w:t>
      </w:r>
      <w:r w:rsidR="008228D9">
        <w:t xml:space="preserve">нежилое </w:t>
      </w:r>
      <w:r w:rsidRPr="006B785F">
        <w:t>помещение по адресу: 11</w:t>
      </w:r>
      <w:r w:rsidR="008228D9">
        <w:t>3444</w:t>
      </w:r>
      <w:r w:rsidRPr="006B785F">
        <w:t xml:space="preserve">, г. Москва, </w:t>
      </w:r>
      <w:r w:rsidR="008228D9">
        <w:t>ул. Исаковского</w:t>
      </w:r>
      <w:r w:rsidRPr="006B785F">
        <w:t xml:space="preserve">, д. </w:t>
      </w:r>
      <w:r w:rsidR="008228D9">
        <w:t>24</w:t>
      </w:r>
      <w:r w:rsidRPr="006B785F">
        <w:t xml:space="preserve">, </w:t>
      </w:r>
      <w:r w:rsidR="008228D9">
        <w:t>к. 2, офис 34</w:t>
      </w:r>
      <w:r w:rsidRPr="006B785F">
        <w:t xml:space="preserve"> </w:t>
      </w:r>
      <w:r w:rsidRPr="006B785F">
        <w:rPr>
          <w:i/>
        </w:rPr>
        <w:t xml:space="preserve">(указывается </w:t>
      </w:r>
      <w:r w:rsidR="00976232" w:rsidRPr="006B785F">
        <w:rPr>
          <w:i/>
        </w:rPr>
        <w:t>точно,</w:t>
      </w:r>
      <w:r w:rsidRPr="006B785F">
        <w:rPr>
          <w:i/>
        </w:rPr>
        <w:t xml:space="preserve"> как в свид</w:t>
      </w:r>
      <w:r w:rsidR="008228D9">
        <w:rPr>
          <w:i/>
        </w:rPr>
        <w:t>етельстве о праве собственности, плюс добавляем номер арендуемого помещения, офиса или комнаты</w:t>
      </w:r>
      <w:r w:rsidR="00976232">
        <w:rPr>
          <w:i/>
        </w:rPr>
        <w:t>)</w:t>
      </w:r>
    </w:p>
    <w:p w:rsidR="009B289D" w:rsidRDefault="009B289D">
      <w:pPr>
        <w:pStyle w:val="a3"/>
        <w:spacing w:line="360" w:lineRule="auto"/>
      </w:pPr>
      <w:r w:rsidRPr="006B785F">
        <w:t>настоящим гарантирует, что после государственной регистрации Общества с ограниченной ответственностью «</w:t>
      </w:r>
      <w:r w:rsidR="008228D9">
        <w:t xml:space="preserve">Ромашка» </w:t>
      </w:r>
      <w:r w:rsidR="001162C4">
        <w:t xml:space="preserve">нежилое </w:t>
      </w:r>
      <w:r w:rsidR="008228D9">
        <w:t>помещение</w:t>
      </w:r>
      <w:r w:rsidRPr="006B785F">
        <w:t xml:space="preserve"> общей площадью _____ кв. м., расположенн</w:t>
      </w:r>
      <w:r w:rsidR="008228D9">
        <w:t>ое</w:t>
      </w:r>
      <w:r w:rsidRPr="006B785F">
        <w:t xml:space="preserve"> по адресу: </w:t>
      </w:r>
      <w:r w:rsidR="008228D9" w:rsidRPr="006B785F">
        <w:t>11</w:t>
      </w:r>
      <w:r w:rsidR="008228D9">
        <w:t>3444</w:t>
      </w:r>
      <w:r w:rsidR="008228D9" w:rsidRPr="006B785F">
        <w:t xml:space="preserve">, г. Москва, </w:t>
      </w:r>
      <w:r w:rsidR="008228D9">
        <w:t>ул. Исаковского</w:t>
      </w:r>
      <w:r w:rsidR="008228D9" w:rsidRPr="006B785F">
        <w:t xml:space="preserve">, д. </w:t>
      </w:r>
      <w:r w:rsidR="008228D9">
        <w:t>24</w:t>
      </w:r>
      <w:r w:rsidR="008228D9" w:rsidRPr="006B785F">
        <w:t xml:space="preserve">, </w:t>
      </w:r>
      <w:r w:rsidR="008228D9">
        <w:t>к. 2, офис 34</w:t>
      </w:r>
      <w:r w:rsidRPr="006B785F">
        <w:t>, буд</w:t>
      </w:r>
      <w:r w:rsidR="008228D9">
        <w:t>е</w:t>
      </w:r>
      <w:r w:rsidRPr="006B785F">
        <w:t>т предоставлен</w:t>
      </w:r>
      <w:r w:rsidR="008228D9">
        <w:t>о в аренду</w:t>
      </w:r>
      <w:r w:rsidRPr="006B785F">
        <w:rPr>
          <w:i/>
        </w:rPr>
        <w:t xml:space="preserve"> </w:t>
      </w:r>
      <w:r w:rsidRPr="006B785F">
        <w:t>Обществу с ограниченной ответственностью «</w:t>
      </w:r>
      <w:r w:rsidR="008228D9">
        <w:t>Ромашка</w:t>
      </w:r>
      <w:r w:rsidRPr="006B785F">
        <w:t>».</w:t>
      </w:r>
    </w:p>
    <w:p w:rsidR="009B289D" w:rsidRDefault="009B289D">
      <w:pPr>
        <w:pStyle w:val="a3"/>
        <w:spacing w:after="120"/>
      </w:pPr>
      <w:r w:rsidRPr="006B785F">
        <w:rPr>
          <w:b/>
        </w:rPr>
        <w:t>Приложение:</w:t>
      </w:r>
    </w:p>
    <w:p w:rsidR="009B289D" w:rsidRDefault="009B289D">
      <w:pPr>
        <w:pStyle w:val="a3"/>
        <w:numPr>
          <w:ilvl w:val="0"/>
          <w:numId w:val="1"/>
        </w:numPr>
        <w:ind w:left="426" w:hanging="426"/>
        <w:rPr>
          <w:i/>
        </w:rPr>
      </w:pPr>
      <w:r w:rsidRPr="006B785F">
        <w:t>Свидетельство о праве собственности № _____ от «__» ______ 20___ г. (</w:t>
      </w:r>
      <w:r w:rsidRPr="006B785F">
        <w:rPr>
          <w:i/>
        </w:rPr>
        <w:t>удостоверенное собственником или арендатором, или нотариусом).</w:t>
      </w:r>
    </w:p>
    <w:p w:rsidR="009B289D" w:rsidRDefault="009B289D">
      <w:pPr>
        <w:pStyle w:val="a3"/>
        <w:numPr>
          <w:ilvl w:val="0"/>
          <w:numId w:val="1"/>
        </w:numPr>
        <w:spacing w:before="120"/>
        <w:ind w:left="425" w:hanging="425"/>
      </w:pPr>
      <w:r w:rsidRPr="006B785F">
        <w:t xml:space="preserve">Договор аренды № ____ от _______ </w:t>
      </w:r>
      <w:r w:rsidRPr="006B785F">
        <w:rPr>
          <w:i/>
        </w:rPr>
        <w:t>(</w:t>
      </w:r>
      <w:r w:rsidR="008228D9">
        <w:rPr>
          <w:i/>
        </w:rPr>
        <w:t>прикладываем в случаем смены юридического адреса, при создании ООО этот пункт исключаем</w:t>
      </w:r>
      <w:r w:rsidRPr="006B785F">
        <w:rPr>
          <w:i/>
        </w:rPr>
        <w:t>).</w:t>
      </w:r>
    </w:p>
    <w:p w:rsidR="009B289D" w:rsidRDefault="009B289D">
      <w:pPr>
        <w:pStyle w:val="a3"/>
      </w:pPr>
    </w:p>
    <w:tbl>
      <w:tblPr>
        <w:tblW w:w="5000" w:type="pct"/>
        <w:tblLook w:val="04A0"/>
      </w:tblPr>
      <w:tblGrid>
        <w:gridCol w:w="9571"/>
      </w:tblGrid>
      <w:tr w:rsidR="009B289D">
        <w:trPr>
          <w:cantSplit/>
        </w:trPr>
        <w:tc>
          <w:tcPr>
            <w:tcW w:w="5000" w:type="pct"/>
          </w:tcPr>
          <w:p w:rsidR="009B289D" w:rsidRDefault="009B289D"/>
          <w:p w:rsidR="00976232" w:rsidRDefault="0097623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Генеральный директор</w:t>
            </w:r>
          </w:p>
          <w:p w:rsidR="009B289D" w:rsidRDefault="0097623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ООО «Орион»                                    </w:t>
            </w:r>
            <w:r w:rsidR="009B289D" w:rsidRPr="006B785F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_______________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Иванов И.И.</w:t>
            </w:r>
            <w:r w:rsidR="009B289D" w:rsidRPr="006B785F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</w:p>
          <w:p w:rsidR="009B289D" w:rsidRDefault="00976232">
            <w:r>
              <w:t xml:space="preserve">                                                                                                                   М.П.</w:t>
            </w:r>
          </w:p>
        </w:tc>
      </w:tr>
    </w:tbl>
    <w:p w:rsidR="009B289D" w:rsidRDefault="009B289D">
      <w:pPr>
        <w:spacing w:after="0" w:line="240" w:lineRule="auto"/>
        <w:rPr>
          <w:sz w:val="1"/>
        </w:rPr>
      </w:pPr>
    </w:p>
    <w:sectPr w:rsidR="009B28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86077"/>
    <w:multiLevelType w:val="hybridMultilevel"/>
    <w:tmpl w:val="31E0C9E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SortMethod w:val="00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96C"/>
    <w:rsid w:val="001162C4"/>
    <w:rsid w:val="0080396C"/>
    <w:rsid w:val="008228D9"/>
    <w:rsid w:val="008431DF"/>
    <w:rsid w:val="00976232"/>
    <w:rsid w:val="009B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747ED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6730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character" w:customStyle="1" w:styleId="10">
    <w:name w:val="Заголовок 1 Знак"/>
    <w:link w:val="1"/>
    <w:rsid w:val="0067305E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"/>
    <w:basedOn w:val="a"/>
    <w:link w:val="a4"/>
    <w:rsid w:val="0067305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4">
    <w:name w:val="Основной текст Знак"/>
    <w:link w:val="a3"/>
    <w:rsid w:val="006730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БУХпрофи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http://www.buxprofi.ru</dc:creator>
  <cp:lastModifiedBy>roma</cp:lastModifiedBy>
  <cp:revision>2</cp:revision>
  <cp:lastPrinted>1601-01-01T00:00:00Z</cp:lastPrinted>
  <dcterms:created xsi:type="dcterms:W3CDTF">2018-03-22T13:54:00Z</dcterms:created>
  <dcterms:modified xsi:type="dcterms:W3CDTF">2018-03-22T13:54:00Z</dcterms:modified>
</cp:coreProperties>
</file>