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8" w:rsidRPr="00FA6468" w:rsidRDefault="00FA6468" w:rsidP="00FA6468">
      <w:pPr>
        <w:spacing w:before="113" w:after="113" w:line="261" w:lineRule="atLeast"/>
        <w:ind w:left="4962" w:right="113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г-ну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адрес 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г-на 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адрес 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A6468" w:rsidRPr="00FA6468" w:rsidRDefault="00FA6468" w:rsidP="00FA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FA6468" w:rsidRDefault="00FA6468" w:rsidP="00FA6468">
      <w:pPr>
        <w:shd w:val="clear" w:color="auto" w:fill="FFFFFF"/>
        <w:spacing w:before="113" w:after="113" w:line="261" w:lineRule="atLeast"/>
        <w:ind w:left="113"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FA64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отказе от преимущественного права покупки доли квартиры</w:t>
      </w:r>
    </w:p>
    <w:p w:rsidR="00FA6468" w:rsidRPr="00FA6468" w:rsidRDefault="00FA6468" w:rsidP="00FA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Default="00FA6468" w:rsidP="00FA6468">
      <w:pPr>
        <w:shd w:val="clear" w:color="auto" w:fill="FFFFFF"/>
        <w:spacing w:before="113" w:after="270" w:line="261" w:lineRule="atLeast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t>Я, гр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 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 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, являюсь собственником</w:t>
      </w:r>
      <w:proofErr w:type="gramStart"/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(_/_)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A6468">
        <w:rPr>
          <w:rFonts w:ascii="Times New Roman" w:eastAsia="Times New Roman" w:hAnsi="Times New Roman" w:cs="Times New Roman"/>
          <w:sz w:val="24"/>
          <w:szCs w:val="24"/>
        </w:rPr>
        <w:t>доли, в праве общей долевой собственности на жилую квартиру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находящуюся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и имеющую кадастровый номер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A6468" w:rsidRPr="00FA6468" w:rsidRDefault="00FA6468" w:rsidP="00FA6468">
      <w:pPr>
        <w:shd w:val="clear" w:color="auto" w:fill="FFFFFF"/>
        <w:spacing w:before="113" w:after="270" w:line="261" w:lineRule="atLeast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«__» ______ _____ года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я получил от 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>(ФИО продавца)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, письменное </w:t>
      </w:r>
      <w:hyperlink r:id="rId4" w:tgtFrame="_blank" w:tooltip="Образец Письма - Уведомления о продаже доли квартиры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(извещение)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 о том, что он имеет намерение продать принадлежащую ему </w:t>
      </w:r>
      <w:r>
        <w:rPr>
          <w:rFonts w:ascii="Times New Roman" w:eastAsia="Times New Roman" w:hAnsi="Times New Roman" w:cs="Times New Roman"/>
          <w:sz w:val="24"/>
          <w:szCs w:val="24"/>
        </w:rPr>
        <w:t>(__/__)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прописью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) долю, в праве общей долевой собственности на жилую квартиру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находящуюся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и имеющую кадастровый </w:t>
      </w:r>
      <w:r>
        <w:rPr>
          <w:rFonts w:ascii="Times New Roman" w:eastAsia="Times New Roman" w:hAnsi="Times New Roman" w:cs="Times New Roman"/>
          <w:sz w:val="24"/>
          <w:szCs w:val="24"/>
        </w:rPr>
        <w:t>номер 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условиями, изложенными в Уведомлении (извещении) о продаже доли, вышеуказанная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(__/__)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доля квартиры продается гр.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сумма прописью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) рублей</w:t>
      </w:r>
      <w:proofErr w:type="gramEnd"/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и, в случае моего согласия, должна быть куплена мною в течение 30 календарных дней с момента получения мною Уведомления (извещения) о ее продаже.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</w:t>
      </w:r>
      <w:proofErr w:type="gramStart"/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(__/__)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206A03">
        <w:rPr>
          <w:rFonts w:ascii="Times New Roman" w:eastAsia="Times New Roman" w:hAnsi="Times New Roman" w:cs="Times New Roman"/>
          <w:sz w:val="24"/>
          <w:szCs w:val="24"/>
        </w:rPr>
        <w:t>прописью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) доли, в праве общей долевой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на жилую квартиру,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находящуюся по адресу: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и имеющую кадастровый номер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FA6468" w:rsidRDefault="00206A03" w:rsidP="00FA6468">
      <w:pPr>
        <w:shd w:val="clear" w:color="auto" w:fill="FFFFFF"/>
        <w:spacing w:before="113" w:after="113" w:line="261" w:lineRule="atLeast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___________________</w:t>
      </w:r>
      <w:r w:rsidR="00FA6468" w:rsidRPr="00FA6468">
        <w:rPr>
          <w:rFonts w:ascii="Times New Roman" w:eastAsia="Times New Roman" w:hAnsi="Times New Roman" w:cs="Times New Roman"/>
          <w:sz w:val="24"/>
          <w:szCs w:val="24"/>
        </w:rPr>
        <w:br/>
        <w:t>(подпись)            </w:t>
      </w:r>
    </w:p>
    <w:p w:rsidR="002E6158" w:rsidRDefault="002E6158"/>
    <w:sectPr w:rsidR="002E6158" w:rsidSect="00FA6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468"/>
    <w:rsid w:val="00206A03"/>
    <w:rsid w:val="002E6158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4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style16">
    <w:name w:val="pstyle16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468"/>
  </w:style>
  <w:style w:type="character" w:styleId="a3">
    <w:name w:val="Hyperlink"/>
    <w:basedOn w:val="a0"/>
    <w:uiPriority w:val="99"/>
    <w:semiHidden/>
    <w:unhideWhenUsed/>
    <w:rsid w:val="00FA6468"/>
    <w:rPr>
      <w:color w:val="0000FF"/>
      <w:u w:val="single"/>
    </w:rPr>
  </w:style>
  <w:style w:type="paragraph" w:customStyle="1" w:styleId="pstyle161">
    <w:name w:val="pstyle161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ekt-007.ru/dogovor/dogovor005-application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2018-03-18T19:59:00Z</dcterms:created>
  <dcterms:modified xsi:type="dcterms:W3CDTF">2018-03-18T20:27:00Z</dcterms:modified>
</cp:coreProperties>
</file>