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8" w:rsidRPr="00FA6468" w:rsidRDefault="00FA6468" w:rsidP="00FA6468">
      <w:pPr>
        <w:spacing w:before="113" w:after="113" w:line="261" w:lineRule="atLeast"/>
        <w:ind w:left="4962" w:right="113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t>г-ну 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адрес 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г-на 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адрес 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A6468" w:rsidRPr="00FA6468" w:rsidRDefault="00FA6468" w:rsidP="00FA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FA6468" w:rsidRDefault="00FA6468" w:rsidP="00FA6468">
      <w:pPr>
        <w:shd w:val="clear" w:color="auto" w:fill="FFFFFF"/>
        <w:spacing w:before="113" w:after="113" w:line="261" w:lineRule="atLeast"/>
        <w:ind w:left="113"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FA64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отказе от преимущественного права покупки доли квартиры</w:t>
      </w:r>
    </w:p>
    <w:p w:rsidR="00FA6468" w:rsidRPr="00FA6468" w:rsidRDefault="00FA6468" w:rsidP="00FA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Default="00FA6468" w:rsidP="00FA6468">
      <w:pPr>
        <w:shd w:val="clear" w:color="auto" w:fill="FFFFFF"/>
        <w:spacing w:before="113" w:after="270" w:line="261" w:lineRule="atLeast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468">
        <w:rPr>
          <w:rFonts w:ascii="Times New Roman" w:eastAsia="Times New Roman" w:hAnsi="Times New Roman" w:cs="Times New Roman"/>
          <w:sz w:val="24"/>
          <w:szCs w:val="24"/>
        </w:rPr>
        <w:t>Я, гр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 </w:t>
      </w: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 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являюсь собственником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в праве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собственности в коммунальной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находящуюся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и имеющую кадастровый номер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A6468" w:rsidRPr="00FA6468" w:rsidRDefault="00FA6468" w:rsidP="00FA6468">
      <w:pPr>
        <w:shd w:val="clear" w:color="auto" w:fill="FFFFFF"/>
        <w:spacing w:before="113" w:after="270" w:line="261" w:lineRule="atLeast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«__» ______ _____ года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я получил от 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>(ФИО продавца)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, письменное </w:t>
      </w:r>
      <w:hyperlink r:id="rId4" w:tgtFrame="_blank" w:tooltip="Образец Письма - Уведомления о продаже доли квартиры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(извещение)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 о том, что он имеет намерение продать принадлежащую ему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комнату, в праве собственности в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находя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щей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ся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и имеющ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</w:t>
      </w:r>
      <w:r>
        <w:rPr>
          <w:rFonts w:ascii="Times New Roman" w:eastAsia="Times New Roman" w:hAnsi="Times New Roman" w:cs="Times New Roman"/>
          <w:sz w:val="24"/>
          <w:szCs w:val="24"/>
        </w:rPr>
        <w:t>номер ___________________________________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условиями, изложенными в Уведомлении (извещении) о продаже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вышеуказанная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 xml:space="preserve">комната в коммунальной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продается гр.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сумма прописью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) рублей и</w:t>
      </w:r>
      <w:proofErr w:type="gramEnd"/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A646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End"/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моего </w:t>
      </w:r>
      <w:proofErr w:type="gramStart"/>
      <w:r w:rsidRPr="00FA6468">
        <w:rPr>
          <w:rFonts w:ascii="Times New Roman" w:eastAsia="Times New Roman" w:hAnsi="Times New Roman" w:cs="Times New Roman"/>
          <w:sz w:val="24"/>
          <w:szCs w:val="24"/>
        </w:rPr>
        <w:t>согласия, должна быть куплена мною в течение 30 календарных дней с момента получения мною Уведомления (извещения) о ее продаже.</w:t>
      </w:r>
      <w:proofErr w:type="gramEnd"/>
      <w:r w:rsidRPr="00FA64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в праве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в коммунальной квартире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находящ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ся по адресу: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и имеющ</w:t>
      </w:r>
      <w:r w:rsidR="005A6D2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</w:t>
      </w:r>
      <w:r w:rsidR="00206A0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  <w:r w:rsidRPr="00FA64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FA6468" w:rsidRDefault="00206A03" w:rsidP="00FA6468">
      <w:pPr>
        <w:shd w:val="clear" w:color="auto" w:fill="FFFFFF"/>
        <w:spacing w:before="113" w:after="113" w:line="261" w:lineRule="atLeast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 ___________________</w:t>
      </w:r>
      <w:r w:rsidR="00FA6468" w:rsidRPr="00FA6468">
        <w:rPr>
          <w:rFonts w:ascii="Times New Roman" w:eastAsia="Times New Roman" w:hAnsi="Times New Roman" w:cs="Times New Roman"/>
          <w:sz w:val="24"/>
          <w:szCs w:val="24"/>
        </w:rPr>
        <w:br/>
        <w:t>(подпись)            </w:t>
      </w:r>
    </w:p>
    <w:p w:rsidR="002E6158" w:rsidRDefault="002E6158"/>
    <w:sectPr w:rsidR="002E6158" w:rsidSect="00FA6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468"/>
    <w:rsid w:val="00206A03"/>
    <w:rsid w:val="002E6158"/>
    <w:rsid w:val="00431A67"/>
    <w:rsid w:val="005A6D25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7"/>
  </w:style>
  <w:style w:type="paragraph" w:styleId="2">
    <w:name w:val="heading 2"/>
    <w:basedOn w:val="a"/>
    <w:link w:val="20"/>
    <w:uiPriority w:val="9"/>
    <w:qFormat/>
    <w:rsid w:val="00FA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4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style16">
    <w:name w:val="pstyle16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468"/>
  </w:style>
  <w:style w:type="character" w:styleId="a3">
    <w:name w:val="Hyperlink"/>
    <w:basedOn w:val="a0"/>
    <w:uiPriority w:val="99"/>
    <w:semiHidden/>
    <w:unhideWhenUsed/>
    <w:rsid w:val="00FA6468"/>
    <w:rPr>
      <w:color w:val="0000FF"/>
      <w:u w:val="single"/>
    </w:rPr>
  </w:style>
  <w:style w:type="paragraph" w:customStyle="1" w:styleId="pstyle161">
    <w:name w:val="pstyle161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ekt-007.ru/dogovor/dogovor005-application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2018-03-18T19:59:00Z</dcterms:created>
  <dcterms:modified xsi:type="dcterms:W3CDTF">2018-03-25T22:21:00Z</dcterms:modified>
</cp:coreProperties>
</file>