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4A" w:rsidRDefault="00FF044A" w:rsidP="00FF04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ГЕНЕРАЛЬНАЯ ДОВЕРЕННОСТЬ</w:t>
      </w:r>
    </w:p>
    <w:p w:rsidR="000130BD" w:rsidRPr="00BE07A4" w:rsidRDefault="000130BD" w:rsidP="00FF04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Город ____________,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___________________две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тысячи __________________ года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Я,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гр.__________________________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, _____________ года рождения, место рождения: г. ___________, гражданин Российской Федерации, ___________ пола, паспорт ______№__________ ___________, выдан ____________ района ________________ города _________________ «__».__.20__ года, код подразделения ___-___, зарегистрированный по адресу: г. ________, ул. ________________, дом ____, корп. __, квартира ______,</w:t>
      </w:r>
      <w:proofErr w:type="gramEnd"/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настоящей доверенностью уполномочиваю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гр. _______________________________, __.__.19__ года рождения, место рождения: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г._________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гражданку Российской Федерации, ___________ пола, паспорт ____№ _________, выдан ОВД </w:t>
      </w:r>
      <w:proofErr w:type="spell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_________района</w:t>
      </w:r>
      <w:proofErr w:type="spell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_______________ города __________ __.__.20__ года, код подразделения ___-___, зарегистрированную по адресу: г. _______, ул. ______________, дом ___, корп. __, квартира _____</w:t>
      </w:r>
      <w:proofErr w:type="gramEnd"/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быть моим представителем во всех организациях и учреждениях г. </w:t>
      </w:r>
      <w:r w:rsidR="000130BD">
        <w:rPr>
          <w:rFonts w:ascii="Times New Roman" w:hAnsi="Times New Roman" w:cs="Times New Roman"/>
          <w:color w:val="000000" w:themeColor="text1"/>
          <w:sz w:val="32"/>
          <w:szCs w:val="32"/>
        </w:rPr>
        <w:t>__________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в том числе в Управлении Федеральной службы государственной регистрации, кадастра и картографии по г. </w:t>
      </w:r>
      <w:r w:rsidR="000130BD">
        <w:rPr>
          <w:rFonts w:ascii="Times New Roman" w:hAnsi="Times New Roman" w:cs="Times New Roman"/>
          <w:color w:val="000000" w:themeColor="text1"/>
          <w:sz w:val="32"/>
          <w:szCs w:val="32"/>
        </w:rPr>
        <w:t>______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БТИ, жилищных органах (ДЕЗ, РЭУ, ЖЭК, ЕИРЦ, ГУ ИС), паспортном столе, ОВД, телефонном узле </w:t>
      </w:r>
      <w:r w:rsidR="000130BD">
        <w:rPr>
          <w:rFonts w:ascii="Times New Roman" w:hAnsi="Times New Roman" w:cs="Times New Roman"/>
          <w:color w:val="000000" w:themeColor="text1"/>
          <w:sz w:val="32"/>
          <w:szCs w:val="32"/>
        </w:rPr>
        <w:t>________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, банках, нотариальных конторах, городской администрации и органах местного самоуправления, органах ЗАГС, ИФНС, органах опеки и попечительства, по вопросам сбора необходимых документов для предстоящей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сделки купли-продажи принадлежащей мне по праву собственности КВАРТИРЫ, находящейся по адресу: г. _____________, ул. __________, дом ____, корп. ___, квартира ___, а также государственной регистрации сделки купли-продажи и перехода права собственности, для чего предоставляю право представлять и получать необходимые справки, свидетельства, удостоверения, документы и дубликаты документов во всех организациях и учреждениях, подписывать соглашения о задатке, авансе, иные соглашения, предварительный договор, договор купли-продажи указанной квартиры по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цене и на условиях по своему усмотрению, передаточный акт, вносить изменения и дополнения в договоры и соглашения, регистрировать все необходимые документы, в том числе переход права собственности 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по договору купли-продажи квартиры в Управлении Федеральной службы государственной регистрации, кадастра и картографии по г. </w:t>
      </w:r>
      <w:r w:rsidR="000130BD">
        <w:rPr>
          <w:rFonts w:ascii="Times New Roman" w:hAnsi="Times New Roman" w:cs="Times New Roman"/>
          <w:color w:val="000000" w:themeColor="text1"/>
          <w:sz w:val="32"/>
          <w:szCs w:val="32"/>
        </w:rPr>
        <w:t>____________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, с правом подачи заявления о государственной регистрации, заявления о внесении изменений в записи ЕГРП, с правом оплаты тарифов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сборов, пошлин, с правом получения всех необходимых зарегистрированных документов, с правом получения причитающихся мне денежных средств за указанную квартиру, расписываться за меня, и совершать все действия, связанные с выполнением данного поручения.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Доверенность выдана сроком на шесть месяцев, без права передоверия полномочий по настоящей доверенности другим лицам. </w:t>
      </w: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Доверитель: </w:t>
      </w:r>
    </w:p>
    <w:p w:rsidR="00FF044A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___________________________ / ___________ </w:t>
      </w:r>
    </w:p>
    <w:p w:rsidR="000130BD" w:rsidRPr="00BE07A4" w:rsidRDefault="000130BD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Город _____________, ________________ две тысячи ____________ года</w:t>
      </w:r>
    </w:p>
    <w:p w:rsidR="00FF044A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Настоящая доверенность удостоверена мной, ____________________________, нотариусом города _____________. Доверенность подписана гр. ____________________, в моем присутствии. Личность его </w:t>
      </w:r>
      <w:r w:rsidR="000130BD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становлена, дееспособность проверена. </w:t>
      </w:r>
    </w:p>
    <w:p w:rsidR="000130BD" w:rsidRPr="00BE07A4" w:rsidRDefault="000130BD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Зарегистрировано в реестре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за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№ ____</w:t>
      </w:r>
      <w:r w:rsidR="000130B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Взыскано </w:t>
      </w:r>
      <w:proofErr w:type="gramStart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по</w:t>
      </w:r>
      <w:proofErr w:type="gramEnd"/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тарифу ______ руб. 00 коп.</w:t>
      </w:r>
    </w:p>
    <w:p w:rsidR="00FF044A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В том числе взыскано за услуги правового и технического характера ______ руб. 00 коп.</w:t>
      </w:r>
    </w:p>
    <w:p w:rsidR="000130BD" w:rsidRPr="00BE07A4" w:rsidRDefault="000130BD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F044A" w:rsidRPr="00BE07A4" w:rsidRDefault="00FF044A" w:rsidP="00FF044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07A4">
        <w:rPr>
          <w:rFonts w:ascii="Times New Roman" w:hAnsi="Times New Roman" w:cs="Times New Roman"/>
          <w:color w:val="000000" w:themeColor="text1"/>
          <w:sz w:val="32"/>
          <w:szCs w:val="32"/>
        </w:rPr>
        <w:t>Нотариус ________________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44A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0BD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204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8F9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2B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867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8FA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044A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4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2827</Characters>
  <Application>Microsoft Office Word</Application>
  <DocSecurity>0</DocSecurity>
  <Lines>23</Lines>
  <Paragraphs>6</Paragraphs>
  <ScaleCrop>false</ScaleCrop>
  <Company>Krokoz™ Inc.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User</cp:lastModifiedBy>
  <cp:revision>3</cp:revision>
  <dcterms:created xsi:type="dcterms:W3CDTF">2017-01-26T18:09:00Z</dcterms:created>
  <dcterms:modified xsi:type="dcterms:W3CDTF">2018-03-15T20:22:00Z</dcterms:modified>
</cp:coreProperties>
</file>