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D7" w:rsidRDefault="00546DD7" w:rsidP="00546DD7">
      <w:pPr>
        <w:shd w:val="clear" w:color="auto" w:fill="FBFBFB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DD7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РАСПИСКА</w:t>
      </w:r>
    </w:p>
    <w:p w:rsidR="00546DD7" w:rsidRPr="00546DD7" w:rsidRDefault="00546DD7" w:rsidP="00546DD7">
      <w:pPr>
        <w:shd w:val="clear" w:color="auto" w:fill="FBFBFB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6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Город Москва, первое мая две тысячи семнадцатого года</w:t>
      </w:r>
    </w:p>
    <w:p w:rsidR="002D5F2D" w:rsidRDefault="00546DD7" w:rsidP="00546DD7">
      <w:r w:rsidRPr="00546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 xml:space="preserve">Я, Иванов Иван Иванович, 01 января 1960 года рождения, паспорт гражданина РФ 78 00 123456 выдан УВД г. Москвы 02 февраля 2001 года, код подразделения 001-001, зарегистрированный по адресу: г. Москва, </w:t>
      </w:r>
      <w:proofErr w:type="spellStart"/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>пр-т</w:t>
      </w:r>
      <w:proofErr w:type="spellEnd"/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 xml:space="preserve"> Мира, д. 70, кв. 50, получил от Петрова Петра Петровича, 03 марта 1970 года рождения, паспорт гражданина РФ 78 00 987654 выдан РОВД г. Санкт-Петербурга 04 апреля 2002</w:t>
      </w:r>
      <w:proofErr w:type="gramEnd"/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 xml:space="preserve"> </w:t>
      </w:r>
      <w:proofErr w:type="gramStart"/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 xml:space="preserve">года, код подразделения 002-002, зарегистрированного по адресу: г. Санкт-Петербург, ул. Советская, д. 10, кв. 60, денежные средства в сумме 10 000 </w:t>
      </w:r>
      <w:proofErr w:type="spellStart"/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>000</w:t>
      </w:r>
      <w:proofErr w:type="spellEnd"/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 xml:space="preserve"> (десять миллионов) рублей в качестве оплаты за проданную мной однокомнатную квартиру № 20 (двадцать) по адресу: г. Москва, </w:t>
      </w:r>
      <w:proofErr w:type="spellStart"/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>пр-т</w:t>
      </w:r>
      <w:proofErr w:type="spellEnd"/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 xml:space="preserve"> Мира, д. 80 в соответствии </w:t>
      </w:r>
      <w:r w:rsidR="00D4699B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>с Договором купли-продажи квартиры</w:t>
      </w:r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> от 01 мая 2017 года.</w:t>
      </w:r>
      <w:proofErr w:type="gramEnd"/>
      <w:r w:rsidRPr="00546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546DD7">
        <w:rPr>
          <w:rFonts w:ascii="Tahoma" w:eastAsia="Times New Roman" w:hAnsi="Tahoma" w:cs="Tahoma"/>
          <w:color w:val="000000"/>
          <w:sz w:val="24"/>
          <w:szCs w:val="24"/>
          <w:shd w:val="clear" w:color="auto" w:fill="FBFBFB"/>
          <w:lang w:eastAsia="ru-RU"/>
        </w:rPr>
        <w:t>Расчет произведен в полном объеме, претензий по оплате не имею.</w:t>
      </w:r>
    </w:p>
    <w:sectPr w:rsidR="002D5F2D" w:rsidSect="002D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D7"/>
    <w:rsid w:val="002D5F2D"/>
    <w:rsid w:val="00546DD7"/>
    <w:rsid w:val="00D4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gypnor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dcterms:created xsi:type="dcterms:W3CDTF">2018-03-06T12:17:00Z</dcterms:created>
  <dcterms:modified xsi:type="dcterms:W3CDTF">2018-03-06T12:18:00Z</dcterms:modified>
</cp:coreProperties>
</file>