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6F" w:rsidRPr="00AB536F" w:rsidRDefault="00AB536F" w:rsidP="00AB536F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4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t>ДОГОВОР КУПЛИ-ПРОДАЖИ КВАРТИРЫ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  <w:t>_________ область, город _________, _____ (день) _____ (месяц) две тысячи пятнадцатого года</w:t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 xml:space="preserve">Мы, нижеподписавшиеся, __________ (ФИО продавца), _____ __________ 19___ года рождения, 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 город __________, улица __________, дом _____, квартира _____, именуемый в дальнейшем «Продавец», с одной стороны, </w:t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 xml:space="preserve">и __________ (ФИО покупателя), _____ __________ 19___ года рождения, 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 город __________, улица __________, дом _____, квартира _____, именуемый в дальнейшем «Покупатель», с другой стороны, </w:t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заключили настоящий договор о нижеследующем:</w:t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1. Продавец продал, а Покупатель купил в собственность и оплатил в соответствии с условиями настоящего договора квартиру, находящуюся по адресу: Россия, __________ область, город __________, улица __________, дом _____, квартира _____ (номер). Указанная квартира расположена на __________ этаже, состоит из __________ комнаты, имеет общую площадь __________ (метраж) квадратных метров.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2. Указанная квартира принадлежит Продавцу по праву собственности на основании Договора купли-продажи недвижимого имущества от _____ __________ _____ года, заключенного с __________ (ФИО физического лица или наименование юридического лица) и зарегистрированного в __________ (наименование органа) за № __________ от _____ __________ _____ года, что подтверждается Свидетельством о государственной регистрации права от _____ __________ _____ года, бланк серии __________, выданным __________ (наименование органа), запись регистрации в Едином государственном реестре прав на недвижимое имущество и сделок с ним № __________ от _____ __________ _____ года.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3. По согласованию сторон Продавец продал, а Покупатель купил указанную квартиру за __________ (__________ миллионов) рублей. Расчет между сторонами произведен полностью до подписания настоящего договора.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4. Продавец гарантирует, что до заключения настоящего договора указанная квартира никому не продана, не подарена, не заложена, в споре, под арестом (запрещением) не состоит, не обременена иными гражданско-правовыми сделками и правами третьих лиц.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 xml:space="preserve">5. На момент заключения настоящего договора в указанной квартире зарегистрирован Продавец, который обязуется сняться с регистрационного учета по адресу квартиры в срок до _____ __________ 2015 года. </w:t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5. На момент заключения настоящего договора в указанной квар</w:t>
      </w:r>
      <w:r w:rsidR="00736431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тире зарегистрированных лиц нет</w:t>
      </w:r>
      <w:bookmarkStart w:id="0" w:name="_GoBack"/>
      <w:bookmarkEnd w:id="0"/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)</w:t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 xml:space="preserve">6. Стороны подтверждают, что они не лишены и не ограничены в дееспособности, не состоят под опекой и попечительством, не страдают заболеваниями, препятствующими осознать суть подписываемого договора и обстоятельств его заключения, а также у них отсутствуют обстоятельства, вынуждающие совершить данную сделку на крайне невыгодных для себя </w:t>
      </w: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lastRenderedPageBreak/>
        <w:t>условиях.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7. В соответствии со статьей 556 Гражданского Кодекса Российской Федерации передача квартиры Продавцом и принятие ее Покупателем осуществляется по передаточному акту.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8.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регистрации. Право собственности на квартиру переходит от Продавца к Покупателю в момент государственной регистрации перехода права собственности в указанном органе.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B536F" w:rsidRDefault="00AB536F" w:rsidP="00AB536F">
      <w:pPr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9.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</w:p>
    <w:p w:rsidR="00AF659B" w:rsidRPr="00AB536F" w:rsidRDefault="00AB536F" w:rsidP="00AB536F">
      <w:pPr>
        <w:rPr>
          <w:sz w:val="18"/>
        </w:rPr>
      </w:pP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10. Настоящий договор составлен и подписан в трех экземплярах, имеющих равную юридическую силу.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Подписи сторон: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Продавец: _________________________________________________ (ФИО полностью, подпись)</w:t>
      </w:r>
      <w:r w:rsidRPr="00AB536F"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br/>
      </w:r>
      <w:r w:rsidRPr="00AB536F">
        <w:rPr>
          <w:rFonts w:ascii="Tahoma" w:eastAsia="Times New Roman" w:hAnsi="Tahoma" w:cs="Tahoma"/>
          <w:color w:val="000000"/>
          <w:sz w:val="20"/>
          <w:szCs w:val="24"/>
          <w:shd w:val="clear" w:color="auto" w:fill="FBFBFB"/>
          <w:lang w:eastAsia="ru-RU"/>
        </w:rPr>
        <w:t>Покупатель: ________________________________________________ (ФИО полностью, подпись)</w:t>
      </w:r>
    </w:p>
    <w:sectPr w:rsidR="00AF659B" w:rsidRPr="00AB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C9"/>
    <w:rsid w:val="00736431"/>
    <w:rsid w:val="00AB536F"/>
    <w:rsid w:val="00AF659B"/>
    <w:rsid w:val="00C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5422"/>
  <w15:chartTrackingRefBased/>
  <w15:docId w15:val="{1FF8DF25-0BAA-4795-B2BA-66A5D8A3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3659</Characters>
  <Application>Microsoft Office Word</Application>
  <DocSecurity>0</DocSecurity>
  <Lines>98</Lines>
  <Paragraphs>67</Paragraphs>
  <ScaleCrop>false</ScaleCrop>
  <Company>diakov.net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3</cp:revision>
  <dcterms:created xsi:type="dcterms:W3CDTF">2016-02-02T20:33:00Z</dcterms:created>
  <dcterms:modified xsi:type="dcterms:W3CDTF">2016-02-24T06:53:00Z</dcterms:modified>
</cp:coreProperties>
</file>