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68" w:rsidRPr="00CB3086" w:rsidRDefault="00FA6468" w:rsidP="00CB3086">
      <w:pPr>
        <w:spacing w:after="120" w:line="240" w:lineRule="auto"/>
        <w:ind w:left="6521" w:right="113"/>
        <w:rPr>
          <w:rFonts w:ascii="Times New Roman" w:eastAsia="Times New Roman" w:hAnsi="Times New Roman" w:cs="Times New Roman"/>
          <w:sz w:val="24"/>
          <w:szCs w:val="24"/>
        </w:rPr>
      </w:pPr>
      <w:r w:rsidRPr="00CB3086">
        <w:rPr>
          <w:rFonts w:ascii="Times New Roman" w:eastAsia="Times New Roman" w:hAnsi="Times New Roman" w:cs="Times New Roman"/>
          <w:sz w:val="24"/>
          <w:szCs w:val="24"/>
        </w:rPr>
        <w:t>г-ну ______________________________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  <w:t>адрес ____________________________ 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  <w:t>от г-на ____________________________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  <w:t>адрес _____________________________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  <w:t>Телефон: __________________________</w:t>
      </w:r>
    </w:p>
    <w:p w:rsidR="00FA6468" w:rsidRPr="00CB3086" w:rsidRDefault="00FA6468" w:rsidP="00CB30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0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6468" w:rsidRPr="00CB3086" w:rsidRDefault="00FA6468" w:rsidP="00CB3086">
      <w:pPr>
        <w:shd w:val="clear" w:color="auto" w:fill="FFFFFF"/>
        <w:spacing w:after="120" w:line="240" w:lineRule="auto"/>
        <w:ind w:left="113" w:right="11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308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CB308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об отказе от преимущественного права покупки </w:t>
      </w:r>
      <w:r w:rsidR="00CB3086" w:rsidRPr="00CB3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комнаты в коммунальной </w:t>
      </w:r>
      <w:r w:rsidRPr="00CB3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квартир</w:t>
      </w:r>
      <w:r w:rsidR="00CB3086" w:rsidRPr="00CB308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FA6468" w:rsidRPr="00CB3086" w:rsidRDefault="00FA6468" w:rsidP="00CB30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468" w:rsidRPr="00CB3086" w:rsidRDefault="00FA6468" w:rsidP="00CB3086">
      <w:pPr>
        <w:shd w:val="clear" w:color="auto" w:fill="FFFFFF"/>
        <w:spacing w:after="12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Я, гр-н (ФИО), _______ года рождения, зарегистрированный по адресу: _________________________________, являюсь собственником 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, в праве 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собственности в коммунальной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квартир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>, находящуюся по адресу: __________________________ и имеющую кадастровый номер ______________________. </w:t>
      </w:r>
    </w:p>
    <w:p w:rsidR="00FA6468" w:rsidRPr="00CB3086" w:rsidRDefault="00FA6468" w:rsidP="00CB3086">
      <w:pPr>
        <w:shd w:val="clear" w:color="auto" w:fill="FFFFFF"/>
        <w:spacing w:after="12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3086">
        <w:rPr>
          <w:rFonts w:ascii="Times New Roman" w:eastAsia="Times New Roman" w:hAnsi="Times New Roman" w:cs="Times New Roman"/>
          <w:sz w:val="24"/>
          <w:szCs w:val="24"/>
        </w:rPr>
        <w:t>«__» ______ _____ года я получил от гражданина (ФИО продавца), зарегистрированного по адресу: _________________________________________, письменное </w:t>
      </w:r>
      <w:hyperlink r:id="rId4" w:tgtFrame="_blank" w:tooltip="Образец Письма - Уведомления о продаже доли квартиры" w:history="1">
        <w:r w:rsidRPr="00CB3086">
          <w:rPr>
            <w:rFonts w:ascii="Times New Roman" w:eastAsia="Times New Roman" w:hAnsi="Times New Roman" w:cs="Times New Roman"/>
            <w:bCs/>
            <w:sz w:val="24"/>
            <w:szCs w:val="24"/>
          </w:rPr>
          <w:t>Уведомление</w:t>
        </w:r>
      </w:hyperlink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(извещение) о том, что он имеет намерение продать принадлежащую ему 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комнату, в праве собственности в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квартир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>, находя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щей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>ся по адресу: ________________________________________ и имеющ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___________________________________. 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условиями, изложенными в Уведомлении (извещении) о продаже 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, вышеуказанная 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 xml:space="preserve">комната в коммунальной 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>квартир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продается гр. </w:t>
      </w:r>
      <w:r w:rsidR="00206A03" w:rsidRPr="00CB3086">
        <w:rPr>
          <w:rFonts w:ascii="Times New Roman" w:eastAsia="Times New Roman" w:hAnsi="Times New Roman" w:cs="Times New Roman"/>
          <w:sz w:val="24"/>
          <w:szCs w:val="24"/>
        </w:rPr>
        <w:t>(ФИО)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206A03" w:rsidRPr="00CB308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06A03" w:rsidRPr="00CB3086">
        <w:rPr>
          <w:rFonts w:ascii="Times New Roman" w:eastAsia="Times New Roman" w:hAnsi="Times New Roman" w:cs="Times New Roman"/>
          <w:sz w:val="24"/>
          <w:szCs w:val="24"/>
        </w:rPr>
        <w:t>сумма прописью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>) рублей и</w:t>
      </w:r>
      <w:proofErr w:type="gramEnd"/>
      <w:r w:rsidRPr="00CB3086">
        <w:rPr>
          <w:rFonts w:ascii="Times New Roman" w:eastAsia="Times New Roman" w:hAnsi="Times New Roman" w:cs="Times New Roman"/>
          <w:sz w:val="24"/>
          <w:szCs w:val="24"/>
        </w:rPr>
        <w:t>, в случае моего согласия, должна быть куплена мною в течение 30 календарных дней с момента получения мною Уведомления (извещения) о ее продаже. 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со ст. 250 Гражданского кодекса РФ, я настоящим документом письменно заявляю о своем отказе от преимущественного права покупки вышеуказанной отчуждаемой 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в праве </w:t>
      </w:r>
      <w:r w:rsidR="00206A03" w:rsidRPr="00CB3086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в коммунальной квартире</w:t>
      </w:r>
      <w:r w:rsidR="00206A03" w:rsidRPr="00CB30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>находящ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ся по адресу: </w:t>
      </w:r>
      <w:r w:rsidR="00206A03" w:rsidRPr="00CB3086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>и имеющ</w:t>
      </w:r>
      <w:r w:rsidR="005A6D25" w:rsidRPr="00CB308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 xml:space="preserve"> кадастровый номер </w:t>
      </w:r>
      <w:r w:rsidR="00206A03" w:rsidRPr="00CB3086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</w:r>
      <w:r w:rsidRPr="00CB30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6468" w:rsidRPr="00CB3086" w:rsidRDefault="00206A03" w:rsidP="00CB3086">
      <w:pPr>
        <w:shd w:val="clear" w:color="auto" w:fill="FFFFFF"/>
        <w:spacing w:after="120" w:line="240" w:lineRule="auto"/>
        <w:ind w:left="113" w:right="11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3086">
        <w:rPr>
          <w:rFonts w:ascii="Times New Roman" w:eastAsia="Times New Roman" w:hAnsi="Times New Roman" w:cs="Times New Roman"/>
          <w:sz w:val="24"/>
          <w:szCs w:val="24"/>
        </w:rPr>
        <w:t>Дата  ___________________</w:t>
      </w:r>
      <w:r w:rsidR="00FA6468" w:rsidRPr="00CB3086">
        <w:rPr>
          <w:rFonts w:ascii="Times New Roman" w:eastAsia="Times New Roman" w:hAnsi="Times New Roman" w:cs="Times New Roman"/>
          <w:sz w:val="24"/>
          <w:szCs w:val="24"/>
        </w:rPr>
        <w:br/>
        <w:t>(подпись)            </w:t>
      </w:r>
    </w:p>
    <w:p w:rsidR="00CB3086" w:rsidRPr="00CB3086" w:rsidRDefault="00CB3086" w:rsidP="00CB308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08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CD7CCA">
        <w:rPr>
          <w:rFonts w:ascii="Times New Roman" w:hAnsi="Times New Roman" w:cs="Times New Roman"/>
          <w:sz w:val="24"/>
          <w:szCs w:val="24"/>
        </w:rPr>
        <w:t>заявление</w:t>
      </w:r>
      <w:r w:rsidRPr="00CB3086">
        <w:rPr>
          <w:rFonts w:ascii="Times New Roman" w:hAnsi="Times New Roman" w:cs="Times New Roman"/>
          <w:sz w:val="24"/>
          <w:szCs w:val="24"/>
        </w:rPr>
        <w:t xml:space="preserve"> удостоверено мной ___________________, нотариусом ___________________ (наименование государственной нотариальной конторы или нотариального округа, N, дата выдачи лицензии).</w:t>
      </w:r>
    </w:p>
    <w:p w:rsidR="00CB3086" w:rsidRPr="00CB3086" w:rsidRDefault="00CB3086" w:rsidP="00CB308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086">
        <w:rPr>
          <w:rFonts w:ascii="Times New Roman" w:hAnsi="Times New Roman" w:cs="Times New Roman"/>
          <w:sz w:val="24"/>
          <w:szCs w:val="24"/>
        </w:rPr>
        <w:t xml:space="preserve">Согласие подписано гр. ________________ собственноручно в моем присутствии. Личность </w:t>
      </w:r>
      <w:proofErr w:type="gramStart"/>
      <w:r w:rsidRPr="00CB3086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CB3086">
        <w:rPr>
          <w:rFonts w:ascii="Times New Roman" w:hAnsi="Times New Roman" w:cs="Times New Roman"/>
          <w:sz w:val="24"/>
          <w:szCs w:val="24"/>
        </w:rPr>
        <w:t xml:space="preserve"> документ установлена. Дееспособность </w:t>
      </w:r>
      <w:r w:rsidR="00CD7CCA">
        <w:rPr>
          <w:rFonts w:ascii="Times New Roman" w:hAnsi="Times New Roman" w:cs="Times New Roman"/>
          <w:sz w:val="24"/>
          <w:szCs w:val="24"/>
        </w:rPr>
        <w:t>подтверждена</w:t>
      </w:r>
      <w:r w:rsidRPr="00CB3086">
        <w:rPr>
          <w:rFonts w:ascii="Times New Roman" w:hAnsi="Times New Roman" w:cs="Times New Roman"/>
          <w:sz w:val="24"/>
          <w:szCs w:val="24"/>
        </w:rPr>
        <w:t>.</w:t>
      </w:r>
    </w:p>
    <w:p w:rsidR="00CB3086" w:rsidRPr="00CB3086" w:rsidRDefault="00CB3086" w:rsidP="00CB308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086" w:rsidRPr="00CB3086" w:rsidRDefault="00CB3086" w:rsidP="00CB308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086">
        <w:rPr>
          <w:rFonts w:ascii="Times New Roman" w:hAnsi="Times New Roman" w:cs="Times New Roman"/>
          <w:sz w:val="24"/>
          <w:szCs w:val="24"/>
        </w:rPr>
        <w:t>Зарегистрировано в реестре за N ___________.</w:t>
      </w:r>
    </w:p>
    <w:p w:rsidR="00CB3086" w:rsidRPr="00CB3086" w:rsidRDefault="00CB3086" w:rsidP="00CB308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086" w:rsidRPr="00CB3086" w:rsidRDefault="00CB3086" w:rsidP="00CB308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086">
        <w:rPr>
          <w:rFonts w:ascii="Times New Roman" w:hAnsi="Times New Roman" w:cs="Times New Roman"/>
          <w:sz w:val="24"/>
          <w:szCs w:val="24"/>
        </w:rPr>
        <w:t>Взыскано госпошлины (по тарифу) ___________.</w:t>
      </w:r>
    </w:p>
    <w:p w:rsidR="00CB3086" w:rsidRPr="00CB3086" w:rsidRDefault="00CB3086" w:rsidP="00CB308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086" w:rsidRPr="00CB3086" w:rsidRDefault="00CB3086" w:rsidP="00CB308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CB3086">
        <w:rPr>
          <w:rFonts w:ascii="Times New Roman" w:hAnsi="Times New Roman" w:cs="Times New Roman"/>
          <w:sz w:val="24"/>
          <w:szCs w:val="24"/>
        </w:rPr>
        <w:t xml:space="preserve">    Нотариус ___________________</w:t>
      </w:r>
    </w:p>
    <w:p w:rsidR="00CB3086" w:rsidRPr="00CB3086" w:rsidRDefault="00CB3086" w:rsidP="00CB3086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CB3086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B3086">
        <w:rPr>
          <w:rFonts w:ascii="Times New Roman" w:hAnsi="Times New Roman" w:cs="Times New Roman"/>
          <w:sz w:val="24"/>
          <w:szCs w:val="24"/>
        </w:rPr>
        <w:t xml:space="preserve">             М.П.</w:t>
      </w:r>
    </w:p>
    <w:sectPr w:rsidR="00CB3086" w:rsidRPr="00CB3086" w:rsidSect="00CB3086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6468"/>
    <w:rsid w:val="00206A03"/>
    <w:rsid w:val="002E6158"/>
    <w:rsid w:val="00431A67"/>
    <w:rsid w:val="005A6D25"/>
    <w:rsid w:val="00625F36"/>
    <w:rsid w:val="00762869"/>
    <w:rsid w:val="00CB3086"/>
    <w:rsid w:val="00CD7CCA"/>
    <w:rsid w:val="00FA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67"/>
  </w:style>
  <w:style w:type="paragraph" w:styleId="2">
    <w:name w:val="heading 2"/>
    <w:basedOn w:val="a"/>
    <w:link w:val="20"/>
    <w:uiPriority w:val="9"/>
    <w:qFormat/>
    <w:rsid w:val="00FA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4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style16">
    <w:name w:val="pstyle16"/>
    <w:basedOn w:val="a"/>
    <w:rsid w:val="00FA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468"/>
  </w:style>
  <w:style w:type="character" w:styleId="a3">
    <w:name w:val="Hyperlink"/>
    <w:basedOn w:val="a0"/>
    <w:uiPriority w:val="99"/>
    <w:semiHidden/>
    <w:unhideWhenUsed/>
    <w:rsid w:val="00FA6468"/>
    <w:rPr>
      <w:color w:val="0000FF"/>
      <w:u w:val="single"/>
    </w:rPr>
  </w:style>
  <w:style w:type="paragraph" w:customStyle="1" w:styleId="pstyle161">
    <w:name w:val="pstyle161"/>
    <w:basedOn w:val="a"/>
    <w:rsid w:val="00FA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30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ekt-007.ru/dogovor/dogovor005-application0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2018-03-18T19:59:00Z</dcterms:created>
  <dcterms:modified xsi:type="dcterms:W3CDTF">2018-05-07T15:57:00Z</dcterms:modified>
</cp:coreProperties>
</file>