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0D" w:rsidRPr="00656E0D" w:rsidRDefault="00656E0D" w:rsidP="00656E0D">
      <w:pPr>
        <w:pStyle w:val="a3"/>
        <w:shd w:val="clear" w:color="auto" w:fill="FFFFFF"/>
        <w:spacing w:before="0" w:beforeAutospacing="0" w:after="360" w:afterAutospacing="0"/>
        <w:ind w:left="5670"/>
        <w:textAlignment w:val="baseline"/>
        <w:rPr>
          <w:color w:val="222222"/>
        </w:rPr>
      </w:pPr>
      <w:r w:rsidRPr="00656E0D">
        <w:rPr>
          <w:color w:val="222222"/>
        </w:rPr>
        <w:t>Начальнику _____________________ ОВД</w:t>
      </w:r>
      <w:r w:rsidRPr="00656E0D">
        <w:rPr>
          <w:color w:val="222222"/>
        </w:rPr>
        <w:br/>
        <w:t>Района _______</w:t>
      </w:r>
      <w:r>
        <w:rPr>
          <w:color w:val="222222"/>
        </w:rPr>
        <w:t xml:space="preserve"> </w:t>
      </w:r>
      <w:r w:rsidRPr="00656E0D">
        <w:rPr>
          <w:color w:val="222222"/>
        </w:rPr>
        <w:t>города __________</w:t>
      </w:r>
      <w:r w:rsidRPr="00656E0D">
        <w:rPr>
          <w:color w:val="222222"/>
        </w:rPr>
        <w:br/>
        <w:t>____________________________________</w:t>
      </w:r>
      <w:r w:rsidRPr="00656E0D">
        <w:rPr>
          <w:color w:val="222222"/>
        </w:rPr>
        <w:br/>
        <w:t>(если знаете – ФИО)</w:t>
      </w:r>
      <w:r w:rsidRPr="00656E0D">
        <w:rPr>
          <w:color w:val="222222"/>
        </w:rPr>
        <w:br/>
        <w:t>от__________________________________</w:t>
      </w:r>
      <w:r w:rsidRPr="00656E0D">
        <w:rPr>
          <w:color w:val="222222"/>
        </w:rPr>
        <w:br/>
        <w:t>(ваше ФИО)</w:t>
      </w:r>
      <w:r w:rsidRPr="00656E0D">
        <w:rPr>
          <w:color w:val="222222"/>
        </w:rPr>
        <w:br/>
        <w:t>проживающего по адресу:_____________</w:t>
      </w:r>
      <w:r w:rsidRPr="00656E0D">
        <w:rPr>
          <w:color w:val="222222"/>
        </w:rPr>
        <w:br/>
        <w:t>____________________________________</w:t>
      </w:r>
    </w:p>
    <w:p w:rsidR="00000000" w:rsidRDefault="00656E0D" w:rsidP="00656E0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56E0D" w:rsidRDefault="00656E0D" w:rsidP="00656E0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6E0D" w:rsidRDefault="00656E0D" w:rsidP="00656E0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00.00.0000 года (время) </w:t>
      </w:r>
    </w:p>
    <w:p w:rsidR="00656E0D" w:rsidRDefault="00656E0D" w:rsidP="00656E0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подробно в фактах описать ситуацию, принятые самостоятельно меры решения конфликта и их результат.)</w:t>
      </w:r>
    </w:p>
    <w:p w:rsidR="00656E0D" w:rsidRDefault="00656E0D" w:rsidP="00656E0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(ссылки на законодательные акты, по которым произошло нарушение) </w:t>
      </w:r>
      <w:r>
        <w:rPr>
          <w:rFonts w:ascii="Times New Roman" w:hAnsi="Times New Roman" w:cs="Times New Roman"/>
          <w:sz w:val="24"/>
          <w:szCs w:val="24"/>
        </w:rPr>
        <w:t>нарушаются мои права на отдых и покой.</w:t>
      </w:r>
    </w:p>
    <w:p w:rsidR="005A3FA7" w:rsidRDefault="005A3FA7" w:rsidP="00656E0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меры по решению данного конфликта и направить ответ после рассмотрения на мой адрес.</w:t>
      </w:r>
    </w:p>
    <w:p w:rsidR="005A3FA7" w:rsidRDefault="005A3FA7" w:rsidP="00656E0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5A3FA7" w:rsidRDefault="005A3FA7" w:rsidP="00656E0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A3FA7" w:rsidRDefault="005A3FA7" w:rsidP="00656E0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A3FA7" w:rsidRDefault="005A3FA7" w:rsidP="00656E0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5A3FA7" w:rsidRDefault="005A3FA7" w:rsidP="00656E0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A3FA7" w:rsidRDefault="005A3FA7" w:rsidP="00656E0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A3FA7" w:rsidRDefault="005A3FA7" w:rsidP="00656E0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A3FA7" w:rsidRDefault="005A3FA7" w:rsidP="00656E0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A3FA7" w:rsidRDefault="005A3FA7" w:rsidP="00656E0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A3FA7" w:rsidRPr="00656E0D" w:rsidRDefault="005A3FA7" w:rsidP="00656E0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регистрации _________________ дата __________________</w:t>
      </w:r>
    </w:p>
    <w:sectPr w:rsidR="005A3FA7" w:rsidRPr="00656E0D" w:rsidSect="00656E0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56E0D"/>
    <w:rsid w:val="005A3FA7"/>
    <w:rsid w:val="0065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2018-06-23T13:17:00Z</dcterms:created>
  <dcterms:modified xsi:type="dcterms:W3CDTF">2018-06-23T13:34:00Z</dcterms:modified>
</cp:coreProperties>
</file>